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4DAEC" w14:textId="1FEE68FA" w:rsidR="00DB294F" w:rsidRPr="00DB294F" w:rsidRDefault="00BA3827">
      <w:pPr>
        <w:framePr w:w="11256" w:h="15644" w:hRule="exact" w:wrap="auto" w:vAnchor="page" w:hAnchor="page" w:x="198" w:y="174"/>
        <w:jc w:val="center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58815666" wp14:editId="0FA09E87">
            <wp:extent cx="7143750" cy="9934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03AF63A8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7A8EE84A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904" w:h="16838"/>
          <w:pgMar w:top="173" w:right="451" w:bottom="720" w:left="197" w:header="720" w:footer="720" w:gutter="0"/>
          <w:cols w:space="720"/>
          <w:noEndnote/>
        </w:sectPr>
      </w:pPr>
    </w:p>
    <w:p w14:paraId="57724AEE" w14:textId="533E0203" w:rsidR="00DB294F" w:rsidRPr="00DB294F" w:rsidRDefault="00BA3827">
      <w:pPr>
        <w:framePr w:w="11698" w:h="16432" w:hRule="exact" w:wrap="auto" w:vAnchor="page" w:hAnchor="page" w:x="87" w:y="44"/>
        <w:jc w:val="center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lastRenderedPageBreak/>
        <w:drawing>
          <wp:inline distT="0" distB="0" distL="0" distR="0" wp14:anchorId="74DC5953" wp14:editId="4D305BC9">
            <wp:extent cx="7429500" cy="1042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56B1639A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6E46EE4C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43" w:right="91" w:bottom="43" w:left="86" w:header="720" w:footer="720" w:gutter="0"/>
          <w:cols w:space="720"/>
          <w:noEndnote/>
        </w:sectPr>
      </w:pPr>
    </w:p>
    <w:p w14:paraId="3230D445" w14:textId="77777777" w:rsidR="00DB294F" w:rsidRPr="00DB294F" w:rsidRDefault="00DB294F">
      <w:pPr>
        <w:framePr w:w="11004" w:h="7197" w:hRule="exact" w:wrap="auto" w:vAnchor="page" w:hAnchor="page" w:x="600" w:y="490"/>
        <w:tabs>
          <w:tab w:val="left" w:pos="8712"/>
        </w:tabs>
        <w:spacing w:before="432"/>
        <w:jc w:val="center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  <w:u w:val="single"/>
        </w:rPr>
        <w:lastRenderedPageBreak/>
        <w:t xml:space="preserve"> 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  <w:u w:val="single"/>
        </w:rPr>
        <w:t>EDITORIAL</w:t>
      </w:r>
      <w:r w:rsidRPr="00DB294F">
        <w:rPr>
          <w:rFonts w:ascii="Courier New" w:eastAsia="@MS Mincho" w:hAnsi="Courier New" w:cs="Courier New"/>
          <w:sz w:val="22"/>
          <w:szCs w:val="22"/>
        </w:rPr>
        <w:tab/>
      </w:r>
      <w:r w:rsidRPr="00DB294F">
        <w:rPr>
          <w:rFonts w:ascii="Courier New" w:eastAsia="@MS Mincho" w:hAnsi="Courier New" w:cs="Courier New"/>
          <w:spacing w:val="-1"/>
          <w:sz w:val="22"/>
          <w:szCs w:val="22"/>
          <w:u w:val="single"/>
        </w:rPr>
        <w:t xml:space="preserve">AUGUST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  <w:u w:val="single"/>
        </w:rPr>
        <w:t>1988</w:t>
      </w:r>
    </w:p>
    <w:p w14:paraId="164C1BE2" w14:textId="77777777" w:rsidR="00DB294F" w:rsidRPr="00DB294F" w:rsidRDefault="00DB294F">
      <w:pPr>
        <w:framePr w:w="11004" w:h="7197" w:hRule="exact" w:wrap="auto" w:vAnchor="page" w:hAnchor="page" w:x="600" w:y="490"/>
        <w:rPr>
          <w:rFonts w:ascii="Courier New" w:eastAsia="@MS Mincho" w:hAnsi="Courier New" w:cs="Courier New"/>
          <w:sz w:val="22"/>
          <w:szCs w:val="22"/>
        </w:rPr>
      </w:pPr>
    </w:p>
    <w:p w14:paraId="00D66527" w14:textId="77777777" w:rsidR="00DB294F" w:rsidRPr="00DB294F" w:rsidRDefault="00DB294F">
      <w:pPr>
        <w:framePr w:w="11004" w:h="7197" w:hRule="exact" w:wrap="auto" w:vAnchor="page" w:hAnchor="page" w:x="600" w:y="490"/>
        <w:ind w:left="360" w:right="72" w:firstLine="936"/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7"/>
          <w:sz w:val="22"/>
          <w:szCs w:val="22"/>
        </w:rPr>
        <w:t xml:space="preserve">Despite holidays and all the comings and goings herewith the August Newsletter.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My thanks to everyone concerned with its production. </w:t>
      </w:r>
      <w:proofErr w:type="gramStart"/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It's</w:t>
      </w:r>
      <w:proofErr w:type="gramEnd"/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 the enthusiastic back-up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that makes it possible.</w:t>
      </w:r>
    </w:p>
    <w:p w14:paraId="3BF3378D" w14:textId="77777777" w:rsidR="00DB294F" w:rsidRPr="00DB294F" w:rsidRDefault="00DB294F">
      <w:pPr>
        <w:framePr w:w="11004" w:h="7197" w:hRule="exact" w:wrap="auto" w:vAnchor="page" w:hAnchor="page" w:x="600" w:y="490"/>
        <w:tabs>
          <w:tab w:val="left" w:pos="3744"/>
        </w:tabs>
        <w:ind w:left="360" w:right="288" w:firstLine="936"/>
        <w:rPr>
          <w:rFonts w:ascii="Courier New" w:hAnsi="Courier New" w:cs="Courier New"/>
          <w:b/>
          <w:bCs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8"/>
          <w:sz w:val="22"/>
          <w:szCs w:val="22"/>
        </w:rPr>
        <w:t xml:space="preserve">David's Opal is still on the road, but despite that he has provided us with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another '</w:t>
      </w:r>
      <w:proofErr w:type="spellStart"/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Bodger's</w:t>
      </w:r>
      <w:proofErr w:type="spellEnd"/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 Corner'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ab/>
        <w:t xml:space="preserve">We </w:t>
      </w:r>
      <w:proofErr w:type="gramStart"/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don't</w:t>
      </w:r>
      <w:proofErr w:type="gramEnd"/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 wish his car ill although it is a pity that this saga must end! </w:t>
      </w:r>
      <w:r w:rsidRPr="00DB294F">
        <w:rPr>
          <w:rFonts w:ascii="Courier New" w:eastAsia="@MS Mincho" w:hAnsi="Courier New" w:cs="Courier New"/>
          <w:b/>
          <w:bCs/>
          <w:spacing w:val="-19"/>
          <w:sz w:val="22"/>
          <w:szCs w:val="22"/>
        </w:rPr>
        <w:t xml:space="preserve"> </w:t>
      </w:r>
    </w:p>
    <w:p w14:paraId="7CA6E068" w14:textId="77777777" w:rsidR="00DB294F" w:rsidRPr="00DB294F" w:rsidRDefault="00DB294F">
      <w:pPr>
        <w:framePr w:w="11004" w:h="7197" w:hRule="exact" w:wrap="auto" w:vAnchor="page" w:hAnchor="page" w:x="600" w:y="490"/>
        <w:ind w:left="360" w:right="288" w:firstLine="1008"/>
        <w:rPr>
          <w:rFonts w:ascii="Courier New" w:eastAsia="@MS Mincho" w:hAnsi="Courier New" w:cs="Courier New"/>
          <w:spacing w:val="-5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There's news of Bob Lawrence, whose Club Newsletter in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MS Mincho" w:hAnsi="Courier New" w:cs="Courier New"/>
              <w:spacing w:val="-4"/>
              <w:sz w:val="22"/>
              <w:szCs w:val="22"/>
            </w:rPr>
            <w:t>Canada</w:t>
          </w:r>
        </w:smartTag>
      </w:smartTag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 quotes the DA7C </w:t>
      </w:r>
      <w:r w:rsidRPr="00DB294F">
        <w:rPr>
          <w:rFonts w:ascii="Courier New" w:eastAsia="@MS Mincho" w:hAnsi="Courier New" w:cs="Courier New"/>
          <w:spacing w:val="-5"/>
          <w:sz w:val="22"/>
          <w:szCs w:val="22"/>
        </w:rPr>
        <w:t>Newsletter's appreciation of his talk to us last September.</w:t>
      </w:r>
    </w:p>
    <w:p w14:paraId="28FBE653" w14:textId="77777777" w:rsidR="00DB294F" w:rsidRPr="00DB294F" w:rsidRDefault="00DB294F">
      <w:pPr>
        <w:framePr w:w="11004" w:h="7197" w:hRule="exact" w:wrap="auto" w:vAnchor="page" w:hAnchor="page" w:x="600" w:y="490"/>
        <w:ind w:left="360" w:right="216" w:firstLine="1008"/>
        <w:rPr>
          <w:rFonts w:ascii="Courier New" w:eastAsia="@MS Mincho" w:hAnsi="Courier New" w:cs="Courier New"/>
          <w:spacing w:val="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5"/>
          <w:sz w:val="22"/>
          <w:szCs w:val="22"/>
        </w:rPr>
        <w:t xml:space="preserve">The second gripping episode of "Through the 'Death Valley' of South Africa" is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within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best to have a glass of something cool beside </w:t>
      </w:r>
      <w:r w:rsidRPr="00DB294F">
        <w:rPr>
          <w:rFonts w:ascii="Courier New" w:hAnsi="Courier New" w:cs="Courier New"/>
          <w:spacing w:val="-2"/>
          <w:sz w:val="22"/>
          <w:szCs w:val="22"/>
        </w:rPr>
        <w:t xml:space="preserve">you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as you read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>and we have reports of the Club Barbecue and the DA7C Vintage Picnic Tea Run.</w:t>
      </w:r>
    </w:p>
    <w:p w14:paraId="62BFD165" w14:textId="77777777" w:rsidR="00DB294F" w:rsidRPr="00DB294F" w:rsidRDefault="00DB294F">
      <w:pPr>
        <w:framePr w:w="11004" w:h="7197" w:hRule="exact" w:wrap="auto" w:vAnchor="page" w:hAnchor="page" w:x="600" w:y="490"/>
        <w:tabs>
          <w:tab w:val="left" w:pos="3960"/>
        </w:tabs>
        <w:spacing w:line="228" w:lineRule="exact"/>
        <w:ind w:left="360" w:right="792" w:firstLine="936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Send to:-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ab/>
      </w:r>
      <w:r w:rsidRPr="00DB294F">
        <w:rPr>
          <w:rFonts w:ascii="Courier New" w:hAnsi="Courier New" w:cs="Courier New"/>
          <w:sz w:val="22"/>
          <w:szCs w:val="22"/>
        </w:rPr>
        <w:t>•</w:t>
      </w:r>
    </w:p>
    <w:p w14:paraId="73D10853" w14:textId="77777777" w:rsidR="00DB294F" w:rsidRPr="00DB294F" w:rsidRDefault="00DB294F">
      <w:pPr>
        <w:framePr w:w="11004" w:h="7197" w:hRule="exact" w:wrap="auto" w:vAnchor="page" w:hAnchor="page" w:x="600" w:y="490"/>
        <w:ind w:left="2412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>Mervyn Frampton</w:t>
      </w:r>
    </w:p>
    <w:p w14:paraId="353942ED" w14:textId="77777777" w:rsidR="00DB294F" w:rsidRPr="00DB294F" w:rsidRDefault="00DB294F">
      <w:pPr>
        <w:framePr w:w="11004" w:h="7197" w:hRule="exact" w:wrap="auto" w:vAnchor="page" w:hAnchor="page" w:x="600" w:y="490"/>
        <w:ind w:left="2448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>'Sutherland'</w:t>
      </w:r>
    </w:p>
    <w:p w14:paraId="70C951CA" w14:textId="77777777" w:rsidR="00DB294F" w:rsidRPr="00DB294F" w:rsidRDefault="00DB294F">
      <w:pPr>
        <w:framePr w:w="11004" w:h="7197" w:hRule="exact" w:wrap="auto" w:vAnchor="page" w:hAnchor="page" w:x="600" w:y="490"/>
        <w:ind w:left="2412"/>
        <w:rPr>
          <w:rFonts w:ascii="Courier New" w:eastAsia="@MS Mincho" w:hAnsi="Courier New" w:cs="Courier New"/>
          <w:spacing w:val="-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>Broad Oak</w:t>
      </w:r>
    </w:p>
    <w:p w14:paraId="7653AE76" w14:textId="77777777" w:rsidR="00DB294F" w:rsidRPr="00DB294F" w:rsidRDefault="00DB294F">
      <w:pPr>
        <w:framePr w:w="11004" w:h="7197" w:hRule="exact" w:wrap="auto" w:vAnchor="page" w:hAnchor="page" w:x="600" w:y="490"/>
        <w:ind w:left="2412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Nr Sturminster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pacing w:val="-1"/>
              <w:sz w:val="22"/>
              <w:szCs w:val="22"/>
            </w:rPr>
            <w:t>Newton</w:t>
          </w:r>
        </w:smartTag>
      </w:smartTag>
    </w:p>
    <w:p w14:paraId="0358DD48" w14:textId="77777777" w:rsidR="00DB294F" w:rsidRPr="00DB294F" w:rsidRDefault="00DB294F">
      <w:pPr>
        <w:framePr w:w="11004" w:h="7197" w:hRule="exact" w:wrap="auto" w:vAnchor="page" w:hAnchor="page" w:x="600" w:y="490"/>
        <w:tabs>
          <w:tab w:val="left" w:pos="2376"/>
        </w:tabs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>,</w:t>
      </w:r>
      <w:r w:rsidRPr="00DB294F">
        <w:rPr>
          <w:rFonts w:ascii="Courier New" w:eastAsia="@MS Mincho" w:hAnsi="Courier New" w:cs="Courier New"/>
          <w:sz w:val="22"/>
          <w:szCs w:val="22"/>
        </w:rPr>
        <w:tab/>
      </w:r>
      <w:smartTag w:uri="urn:schemas-microsoft-com:office:smarttags" w:element="place">
        <w:r w:rsidRPr="00DB294F">
          <w:rPr>
            <w:rFonts w:ascii="Courier New" w:eastAsia="@MS Mincho" w:hAnsi="Courier New" w:cs="Courier New"/>
            <w:spacing w:val="4"/>
            <w:sz w:val="22"/>
            <w:szCs w:val="22"/>
          </w:rPr>
          <w:t>Dorset</w:t>
        </w:r>
      </w:smartTag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.</w:t>
      </w:r>
    </w:p>
    <w:p w14:paraId="032DC2BD" w14:textId="77777777" w:rsidR="00DB294F" w:rsidRPr="00DB294F" w:rsidRDefault="00DB294F">
      <w:pPr>
        <w:framePr w:w="11004" w:h="7197" w:hRule="exact" w:wrap="auto" w:vAnchor="page" w:hAnchor="page" w:x="600" w:y="490"/>
        <w:rPr>
          <w:rFonts w:ascii="Courier New" w:eastAsia="@MS Mincho" w:hAnsi="Courier New" w:cs="Courier New"/>
          <w:sz w:val="22"/>
          <w:szCs w:val="22"/>
        </w:rPr>
      </w:pPr>
    </w:p>
    <w:p w14:paraId="0D948D40" w14:textId="77777777" w:rsidR="00DB294F" w:rsidRPr="00DB294F" w:rsidRDefault="00DB294F">
      <w:pPr>
        <w:framePr w:w="11004" w:h="7197" w:hRule="exact" w:wrap="auto" w:vAnchor="page" w:hAnchor="page" w:x="600" w:y="490"/>
        <w:ind w:left="792" w:right="864" w:firstLine="504"/>
        <w:rPr>
          <w:rFonts w:ascii="Courier New" w:eastAsia="@MS Mincho" w:hAnsi="Courier New" w:cs="Courier New"/>
          <w:spacing w:val="5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If you are now off on your holidays journey safely and have a great time! </w:t>
      </w: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>If you've just returned you will be glad to know that it ain't '</w:t>
      </w:r>
      <w:proofErr w:type="spellStart"/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>arf</w:t>
      </w:r>
      <w:proofErr w:type="spellEnd"/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 been wet here.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All the best.</w:t>
      </w:r>
    </w:p>
    <w:p w14:paraId="16FB99C3" w14:textId="77777777" w:rsidR="00DB294F" w:rsidRPr="00DB294F" w:rsidRDefault="00DB294F">
      <w:pPr>
        <w:framePr w:w="11004" w:h="7197" w:hRule="exact" w:wrap="auto" w:vAnchor="page" w:hAnchor="page" w:x="600" w:y="490"/>
        <w:spacing w:after="432"/>
        <w:ind w:left="3492"/>
        <w:rPr>
          <w:rFonts w:ascii="Courier New" w:eastAsia="@MS Mincho" w:hAnsi="Courier New" w:cs="Courier New"/>
          <w:spacing w:val="-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2"/>
          <w:sz w:val="22"/>
          <w:szCs w:val="22"/>
        </w:rPr>
        <w:t>John</w:t>
      </w:r>
    </w:p>
    <w:p w14:paraId="4D467939" w14:textId="77777777" w:rsidR="00DB294F" w:rsidRPr="00DB294F" w:rsidRDefault="00DB294F">
      <w:pPr>
        <w:framePr w:w="11004" w:h="6496" w:hRule="exact" w:wrap="auto" w:vAnchor="page" w:hAnchor="page" w:x="600" w:y="7690"/>
        <w:spacing w:line="408" w:lineRule="atLeast"/>
        <w:ind w:left="324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  <w:u w:val="single"/>
        </w:rPr>
        <w:t>SECRETARIAL</w:t>
      </w:r>
    </w:p>
    <w:p w14:paraId="23A56011" w14:textId="77777777" w:rsidR="00DB294F" w:rsidRPr="00DB294F" w:rsidRDefault="00DB294F">
      <w:pPr>
        <w:framePr w:w="11004" w:h="6496" w:hRule="exact" w:wrap="auto" w:vAnchor="page" w:hAnchor="page" w:x="600" w:y="7690"/>
        <w:ind w:left="9504"/>
        <w:rPr>
          <w:rFonts w:ascii="Courier New" w:eastAsia="@MS Mincho" w:hAnsi="Courier New" w:cs="Courier New"/>
          <w:sz w:val="22"/>
          <w:szCs w:val="22"/>
        </w:rPr>
      </w:pPr>
    </w:p>
    <w:p w14:paraId="1A633648" w14:textId="77777777" w:rsidR="00DB294F" w:rsidRPr="00DB294F" w:rsidRDefault="00DB294F">
      <w:pPr>
        <w:framePr w:w="11004" w:h="6496" w:hRule="exact" w:wrap="auto" w:vAnchor="page" w:hAnchor="page" w:x="600" w:y="7690"/>
        <w:ind w:left="288" w:right="720"/>
        <w:rPr>
          <w:rFonts w:ascii="Courier New" w:eastAsia="@MS Mincho" w:hAnsi="Courier New" w:cs="Courier New"/>
          <w:spacing w:val="-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Hi Gang. The 'Dorset' luck held out for our Barbecue at Studland and the evening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stayed fair; fair enough in fact for a few of us to again venture into the sea for </w:t>
      </w:r>
      <w:r w:rsidRPr="00DB294F">
        <w:rPr>
          <w:rFonts w:ascii="Courier New" w:eastAsia="@MS Mincho" w:hAnsi="Courier New" w:cs="Courier New"/>
          <w:spacing w:val="-2"/>
          <w:sz w:val="22"/>
          <w:szCs w:val="22"/>
        </w:rPr>
        <w:t>a swim, most of us, if not quite all, suitably attired!</w:t>
      </w:r>
    </w:p>
    <w:p w14:paraId="6B263448" w14:textId="77777777" w:rsidR="00DB294F" w:rsidRPr="00DB294F" w:rsidRDefault="00DB294F">
      <w:pPr>
        <w:framePr w:w="11004" w:h="6496" w:hRule="exact" w:wrap="auto" w:vAnchor="page" w:hAnchor="page" w:x="600" w:y="7690"/>
        <w:ind w:left="288" w:right="720" w:firstLine="1008"/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6"/>
          <w:sz w:val="22"/>
          <w:szCs w:val="22"/>
        </w:rPr>
        <w:t xml:space="preserve">The weather was also a little kinder for the Solent A7 Club's 'Rally within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a Rally' at Marwell. I remember last year it poured all day, not so this time, a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gaggle of Dorset Members met at Cadnam for the trip via Romsey and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pacing w:val="1"/>
              <w:sz w:val="22"/>
              <w:szCs w:val="22"/>
            </w:rPr>
            <w:t>Winchester</w:t>
          </w:r>
        </w:smartTag>
      </w:smartTag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 to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Marwell Zoo, arriving at around 11.30. Members cars did well in the Concours,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several taking Cups.</w:t>
      </w:r>
    </w:p>
    <w:p w14:paraId="33B09CFA" w14:textId="77777777" w:rsidR="00DB294F" w:rsidRPr="00DB294F" w:rsidRDefault="00DB294F">
      <w:pPr>
        <w:framePr w:w="11004" w:h="6496" w:hRule="exact" w:wrap="auto" w:vAnchor="page" w:hAnchor="page" w:x="600" w:y="7690"/>
        <w:ind w:left="1296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At least two members have bought a second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pacing w:val="-1"/>
              <w:sz w:val="22"/>
              <w:szCs w:val="22"/>
            </w:rPr>
            <w:t>Austin</w:t>
          </w:r>
        </w:smartTag>
      </w:smartTag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 7 this month, our Editor</w:t>
      </w:r>
    </w:p>
    <w:p w14:paraId="1982EF2D" w14:textId="77777777" w:rsidR="00DB294F" w:rsidRPr="00DB294F" w:rsidRDefault="00DB294F">
      <w:pPr>
        <w:framePr w:w="11004" w:h="6496" w:hRule="exact" w:wrap="auto" w:vAnchor="page" w:hAnchor="page" w:x="600" w:y="7690"/>
        <w:ind w:left="288" w:right="504" w:hanging="288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 in fact, arrived for the July run in a very smart '32 Box, and I understand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pacing w:val="-1"/>
              <w:sz w:val="22"/>
              <w:szCs w:val="22"/>
            </w:rPr>
            <w:t>Lawrence</w:t>
          </w:r>
        </w:smartTag>
      </w:smartTag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our Treasurer has acquired an extremely nifty Special.</w:t>
      </w:r>
    </w:p>
    <w:p w14:paraId="4F1E4858" w14:textId="77777777" w:rsidR="00DB294F" w:rsidRPr="00DB294F" w:rsidRDefault="00DB294F">
      <w:pPr>
        <w:framePr w:w="11004" w:h="6496" w:hRule="exact" w:wrap="auto" w:vAnchor="page" w:hAnchor="page" w:x="600" w:y="7690"/>
        <w:ind w:left="288" w:right="504" w:firstLine="1008"/>
        <w:rPr>
          <w:rFonts w:ascii="Courier New" w:eastAsia="@MS Mincho" w:hAnsi="Courier New" w:cs="Courier New"/>
          <w:spacing w:val="5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 xml:space="preserve">Pat and I enjoyed the Raspberries and Cream Run last month, organised by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Phil and Hilary Whitter. It took a very picturesque route to the Drover at Gussage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All Saints where we had an excellent lunch, after which we continued our run through </w:t>
      </w:r>
      <w:r w:rsidRPr="00DB294F">
        <w:rPr>
          <w:rFonts w:ascii="Courier New" w:eastAsia="@MS Mincho" w:hAnsi="Courier New" w:cs="Courier New"/>
          <w:sz w:val="22"/>
          <w:szCs w:val="22"/>
        </w:rPr>
        <w:t>leafy lanes to a forest glade near Linwood where we enjoyed a picnic tea and Rasp</w:t>
      </w:r>
      <w:r w:rsidRPr="00DB294F">
        <w:rPr>
          <w:rFonts w:ascii="Courier New" w:eastAsia="@MS Mincho" w:hAnsi="Courier New" w:cs="Courier New"/>
          <w:sz w:val="22"/>
          <w:szCs w:val="22"/>
        </w:rPr>
        <w:softHyphen/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berries and Cream to the accompaniment of two gramophones playing 1930s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'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records,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a superb day out.</w:t>
      </w:r>
    </w:p>
    <w:p w14:paraId="57CA3E3F" w14:textId="77777777" w:rsidR="00DB294F" w:rsidRPr="00DB294F" w:rsidRDefault="00DB294F">
      <w:pPr>
        <w:framePr w:w="11004" w:h="6496" w:hRule="exact" w:wrap="auto" w:vAnchor="page" w:hAnchor="page" w:x="600" w:y="7690"/>
        <w:spacing w:line="276" w:lineRule="atLeast"/>
        <w:ind w:left="1296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Well, enough waffle from me for this month, hope to see you all Club Night.</w:t>
      </w:r>
    </w:p>
    <w:p w14:paraId="04C2CE68" w14:textId="77777777" w:rsidR="00DB294F" w:rsidRPr="00DB294F" w:rsidRDefault="00DB294F">
      <w:pPr>
        <w:framePr w:w="11004" w:h="6496" w:hRule="exact" w:wrap="auto" w:vAnchor="page" w:hAnchor="page" w:x="600" w:y="7690"/>
        <w:rPr>
          <w:rFonts w:ascii="Courier New" w:eastAsia="@MS Mincho" w:hAnsi="Courier New" w:cs="Courier New"/>
          <w:sz w:val="22"/>
          <w:szCs w:val="22"/>
        </w:rPr>
      </w:pPr>
    </w:p>
    <w:p w14:paraId="40752540" w14:textId="77777777" w:rsidR="00DB294F" w:rsidRPr="00DB294F" w:rsidRDefault="00DB294F">
      <w:pPr>
        <w:framePr w:w="11004" w:h="6496" w:hRule="exact" w:wrap="auto" w:vAnchor="page" w:hAnchor="page" w:x="600" w:y="7690"/>
        <w:spacing w:after="864"/>
        <w:ind w:left="7020"/>
        <w:rPr>
          <w:rFonts w:ascii="Courier New" w:eastAsia="@MS Mincho" w:hAnsi="Courier New" w:cs="Courier New"/>
          <w:spacing w:val="-17"/>
          <w:sz w:val="22"/>
          <w:szCs w:val="22"/>
        </w:rPr>
      </w:pPr>
      <w:proofErr w:type="spellStart"/>
      <w:r w:rsidRPr="00DB294F">
        <w:rPr>
          <w:rFonts w:ascii="Courier New" w:eastAsia="@MS Mincho" w:hAnsi="Courier New" w:cs="Courier New"/>
          <w:spacing w:val="-17"/>
          <w:sz w:val="22"/>
          <w:szCs w:val="22"/>
        </w:rPr>
        <w:t>Gly</w:t>
      </w:r>
      <w:proofErr w:type="spellEnd"/>
    </w:p>
    <w:p w14:paraId="6922EE4D" w14:textId="77777777" w:rsidR="00DB294F" w:rsidRPr="00DB294F" w:rsidRDefault="00DB294F">
      <w:pPr>
        <w:framePr w:w="11004" w:h="2385" w:hRule="exact" w:wrap="auto" w:vAnchor="page" w:hAnchor="page" w:x="600" w:y="14189"/>
        <w:spacing w:before="324" w:after="828"/>
        <w:ind w:left="288" w:right="1008"/>
        <w:rPr>
          <w:rFonts w:ascii="Courier New" w:eastAsia="@MS Mincho" w:hAnsi="Courier New" w:cs="Courier New"/>
          <w:spacing w:val="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RICHARD AND MARGARET CRESSEY have written to thank everyone from the Club who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attended their village fete on 25th June. The village made a profit of approxi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softHyphen/>
        <w:t xml:space="preserve">mately £980 (£450 of which will go to the school funds). They say that folk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really enjoyed seeing the cars and, as you will be aware from Jill's account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last month, it was a very enjoyable day.</w:t>
      </w:r>
    </w:p>
    <w:p w14:paraId="7C1CE8F2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7C21781B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201" w:right="272" w:bottom="233" w:left="599" w:header="720" w:footer="720" w:gutter="0"/>
          <w:cols w:space="720"/>
          <w:noEndnote/>
        </w:sectPr>
      </w:pPr>
    </w:p>
    <w:p w14:paraId="2B09AF1A" w14:textId="77777777" w:rsidR="00DB294F" w:rsidRPr="00DB294F" w:rsidRDefault="00DB294F">
      <w:pPr>
        <w:framePr w:w="11780" w:h="7956" w:hRule="exact" w:wrap="auto" w:vAnchor="page" w:hAnchor="page" w:x="5" w:y="466"/>
        <w:spacing w:line="360" w:lineRule="auto"/>
        <w:ind w:left="648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lastRenderedPageBreak/>
        <w:t>2</w:t>
      </w:r>
    </w:p>
    <w:p w14:paraId="2D8F45B3" w14:textId="77777777" w:rsidR="00DB294F" w:rsidRPr="00DB294F" w:rsidRDefault="00DB294F">
      <w:pPr>
        <w:framePr w:w="11780" w:h="7956" w:hRule="exact" w:wrap="auto" w:vAnchor="page" w:hAnchor="page" w:x="5" w:y="466"/>
        <w:ind w:left="972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  <w:u w:val="single"/>
        </w:rPr>
        <w:t xml:space="preserve">PUB LUNCH AT THE DROVERS, FOLLOWED BY RASPBERRIES &amp; CREAM </w:t>
      </w:r>
      <w:r w:rsidRPr="00DB294F">
        <w:rPr>
          <w:rFonts w:ascii="Courier New" w:eastAsia="@MS Mincho" w:hAnsi="Courier New" w:cs="Courier New"/>
          <w:sz w:val="22"/>
          <w:szCs w:val="22"/>
          <w:u w:val="single"/>
        </w:rPr>
        <w:t>- Sunday 24th July</w:t>
      </w:r>
    </w:p>
    <w:p w14:paraId="6C71A1EA" w14:textId="77777777" w:rsidR="00DB294F" w:rsidRPr="00DB294F" w:rsidRDefault="00DB294F">
      <w:pPr>
        <w:framePr w:w="11780" w:h="7956" w:hRule="exact" w:wrap="auto" w:vAnchor="page" w:hAnchor="page" w:x="5" w:y="466"/>
        <w:rPr>
          <w:rFonts w:ascii="Courier New" w:eastAsia="@MS Mincho" w:hAnsi="Courier New" w:cs="Courier New"/>
          <w:sz w:val="22"/>
          <w:szCs w:val="22"/>
        </w:rPr>
      </w:pPr>
    </w:p>
    <w:p w14:paraId="5E5D8F8F" w14:textId="77777777" w:rsidR="00DB294F" w:rsidRPr="00DB294F" w:rsidRDefault="00DB294F">
      <w:pPr>
        <w:pStyle w:val="Style1"/>
        <w:framePr w:w="11780" w:h="7956" w:hRule="exact" w:wrap="auto" w:vAnchor="page" w:hAnchor="page" w:x="5" w:y="466"/>
        <w:ind w:right="576"/>
        <w:rPr>
          <w:rFonts w:ascii="Courier New" w:eastAsia="@MS Mincho" w:hAnsi="Courier New" w:cs="Courier New"/>
          <w:spacing w:val="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A bright, blustery morning saw nine </w:t>
      </w:r>
      <w:proofErr w:type="spellStart"/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>A7's</w:t>
      </w:r>
      <w:proofErr w:type="spellEnd"/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 turn out at The Furlong car park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Ringwood. After the obligatory examination of any previously unexplored engines, </w:t>
      </w: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 xml:space="preserve">including John's new "Frilly Knickers", we set off for our pub lunch at the Drovers,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Gussage All Saints. By the way I'll take this opportunity to introduce Alan and myself with "Maisie".</w:t>
      </w:r>
    </w:p>
    <w:p w14:paraId="46593D09" w14:textId="77777777" w:rsidR="00DB294F" w:rsidRPr="00DB294F" w:rsidRDefault="00DB294F">
      <w:pPr>
        <w:pStyle w:val="Style1"/>
        <w:framePr w:w="11780" w:h="7956" w:hRule="exact" w:wrap="auto" w:vAnchor="page" w:hAnchor="page" w:x="5" w:y="466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5"/>
          <w:sz w:val="22"/>
          <w:szCs w:val="22"/>
        </w:rPr>
        <w:t xml:space="preserve">The route chosen was delightful, as we found ourselves winding our way along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country lanes that were</w:t>
      </w:r>
      <w:r w:rsidRPr="00DB294F">
        <w:rPr>
          <w:rFonts w:ascii="Courier New" w:eastAsia="@MS Mincho" w:hAnsi="Courier New" w:cs="Courier New"/>
          <w:sz w:val="22"/>
          <w:szCs w:val="22"/>
          <w:vertAlign w:val="superscript"/>
        </w:rPr>
        <w:t>-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certainly new to Alan and me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hopefully we plan to find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them again, but I'm not known for my sense of direction! What joy to be passing </w:t>
      </w:r>
      <w:r w:rsidRPr="00DB294F">
        <w:rPr>
          <w:rFonts w:ascii="Courier New" w:eastAsia="@MS Mincho" w:hAnsi="Courier New" w:cs="Courier New"/>
          <w:spacing w:val="-5"/>
          <w:sz w:val="22"/>
          <w:szCs w:val="22"/>
        </w:rPr>
        <w:t xml:space="preserve">picturesque little cottages and pretty little churches, instead of the usual maze </w:t>
      </w: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 xml:space="preserve">of roadworks, traffic lights that always change to red just as you reach them, the </w:t>
      </w:r>
      <w:r w:rsidRPr="00DB294F">
        <w:rPr>
          <w:rFonts w:ascii="Courier New" w:eastAsia="@MS Mincho" w:hAnsi="Courier New" w:cs="Courier New"/>
          <w:spacing w:val="-5"/>
          <w:sz w:val="22"/>
          <w:szCs w:val="22"/>
        </w:rPr>
        <w:t xml:space="preserve">constant jostling for positions on roundabouts, not to mention avoiding those foreign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>students who always step out after having just looked the 'wrong' way.</w:t>
      </w:r>
    </w:p>
    <w:p w14:paraId="6887652C" w14:textId="77777777" w:rsidR="00DB294F" w:rsidRPr="00DB294F" w:rsidRDefault="00DB294F">
      <w:pPr>
        <w:pStyle w:val="Style1"/>
        <w:framePr w:w="11780" w:h="7956" w:hRule="exact" w:wrap="auto" w:vAnchor="page" w:hAnchor="page" w:x="5" w:y="466"/>
        <w:ind w:right="360"/>
        <w:rPr>
          <w:rFonts w:ascii="Courier New" w:eastAsia="@MS Mincho" w:hAnsi="Courier New" w:cs="Courier New"/>
          <w:spacing w:val="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 xml:space="preserve">All nine arrived safely at the Drovers, where a generous portioned lunch was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enjoyed- Alan can definitely vouch for the sherry trifle! Suitably </w:t>
      </w:r>
      <w:proofErr w:type="spellStart"/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refuelled</w:t>
      </w:r>
      <w:proofErr w:type="spellEnd"/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 we continued on our way in search of our picnic site. (The original one chosen had to be abandoned, as apparently it was now more suitable for mallards!) This turned out </w:t>
      </w: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to be a quaint little spot at Linwood, complete with stream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what more could we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want? The wind break was </w:t>
      </w:r>
      <w:proofErr w:type="spellStart"/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skilfully</w:t>
      </w:r>
      <w:proofErr w:type="spellEnd"/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 erected by Phil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yes, you've guessed the weather conditions. But in true British stalwart style we anchored everything and ourselves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to the ground. This idyllic scene was completed to the strains of "Run Rabbit Run"</w:t>
      </w:r>
      <w:r w:rsidRPr="00DB294F">
        <w:rPr>
          <w:rFonts w:ascii="Courier New" w:eastAsia="@MS Mincho" w:hAnsi="Courier New" w:cs="Courier New"/>
          <w:sz w:val="22"/>
          <w:szCs w:val="22"/>
          <w:vertAlign w:val="superscript"/>
        </w:rPr>
        <w:t>,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%.*'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>provided by Bernard and Jackie's authentic wind-up gramophone.</w:t>
      </w:r>
    </w:p>
    <w:p w14:paraId="2D414032" w14:textId="77777777" w:rsidR="00DB294F" w:rsidRPr="00DB294F" w:rsidRDefault="00DB294F">
      <w:pPr>
        <w:pStyle w:val="Style1"/>
        <w:framePr w:w="11780" w:h="7956" w:hRule="exact" w:wrap="auto" w:vAnchor="page" w:hAnchor="page" w:x="5" w:y="466"/>
        <w:rPr>
          <w:rFonts w:ascii="Courier New" w:eastAsia="@MS Mincho" w:hAnsi="Courier New" w:cs="Courier New"/>
          <w:spacing w:val="19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We were eventually joined by Brian and Jill, who timed their arrival just right for the superb helpings of raspberries and cream kindly provided by Hilary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they were delicious. We then spent a pleasant hour chatting in the warm early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evening sunshine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when we were furnished with more hairy details of what goes on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under plaster-casts. (Sorry Jill, couldn't resist it). All in all we had a smashing </w:t>
      </w:r>
      <w:r w:rsidRPr="00DB294F">
        <w:rPr>
          <w:rFonts w:ascii="Courier New" w:eastAsia="@MS Mincho" w:hAnsi="Courier New" w:cs="Courier New"/>
          <w:spacing w:val="19"/>
          <w:sz w:val="22"/>
          <w:szCs w:val="22"/>
        </w:rPr>
        <w:t>day.</w:t>
      </w:r>
    </w:p>
    <w:p w14:paraId="3B4897A1" w14:textId="77777777" w:rsidR="00DB294F" w:rsidRPr="00DB294F" w:rsidRDefault="00DB294F">
      <w:pPr>
        <w:framePr w:w="11780" w:h="7956" w:hRule="exact" w:wrap="auto" w:vAnchor="page" w:hAnchor="page" w:x="5" w:y="466"/>
        <w:spacing w:after="180" w:line="276" w:lineRule="atLeast"/>
        <w:ind w:left="6372"/>
        <w:rPr>
          <w:rFonts w:ascii="Courier New" w:eastAsia="@MS Mincho" w:hAnsi="Courier New" w:cs="Courier New"/>
          <w:spacing w:val="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>Margaret Seymour</w:t>
      </w:r>
    </w:p>
    <w:p w14:paraId="6AEDD0AE" w14:textId="4D3AA8AD" w:rsidR="00DB294F" w:rsidRPr="00DB294F" w:rsidRDefault="00BA3827">
      <w:pPr>
        <w:framePr w:w="11784" w:h="7940" w:hRule="exact" w:wrap="auto" w:vAnchor="page" w:hAnchor="page" w:y="8425"/>
        <w:jc w:val="center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445BAFED" wp14:editId="4C93629B">
            <wp:extent cx="7486650" cy="5038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406B9135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79AE6A9A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177" w:right="91" w:bottom="442" w:left="0" w:header="720" w:footer="720" w:gutter="0"/>
          <w:cols w:space="720"/>
          <w:noEndnote/>
        </w:sectPr>
      </w:pPr>
    </w:p>
    <w:p w14:paraId="333C99AC" w14:textId="77777777" w:rsidR="00DB294F" w:rsidRPr="00DB294F" w:rsidRDefault="00DB294F">
      <w:pPr>
        <w:framePr w:w="11761" w:h="7802" w:hRule="exact" w:wrap="auto" w:vAnchor="page" w:hAnchor="page" w:x="44" w:y="380"/>
        <w:spacing w:before="324"/>
        <w:ind w:left="1548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  <w:u w:val="single"/>
        </w:rPr>
        <w:lastRenderedPageBreak/>
        <w:t xml:space="preserve"> 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  <w:u w:val="single"/>
        </w:rPr>
        <w:t xml:space="preserve">CUE AT STUDLAND </w:t>
      </w:r>
      <w:r w:rsidRPr="00DB294F">
        <w:rPr>
          <w:rFonts w:ascii="Courier New" w:eastAsia="@MS Mincho" w:hAnsi="Courier New" w:cs="Courier New"/>
          <w:sz w:val="22"/>
          <w:szCs w:val="22"/>
          <w:u w:val="single"/>
        </w:rPr>
        <w:t xml:space="preserve">-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  <w:u w:val="single"/>
        </w:rPr>
        <w:t>16th JULY 1988</w:t>
      </w:r>
    </w:p>
    <w:p w14:paraId="36E01B8D" w14:textId="77777777" w:rsidR="00DB294F" w:rsidRPr="00DB294F" w:rsidRDefault="00DB294F">
      <w:pPr>
        <w:framePr w:w="11761" w:h="7802" w:hRule="exact" w:wrap="auto" w:vAnchor="page" w:hAnchor="page" w:x="44" w:y="380"/>
        <w:rPr>
          <w:rFonts w:ascii="Courier New" w:eastAsia="@MS Mincho" w:hAnsi="Courier New" w:cs="Courier New"/>
          <w:sz w:val="22"/>
          <w:szCs w:val="22"/>
        </w:rPr>
      </w:pPr>
    </w:p>
    <w:p w14:paraId="4E8DAF50" w14:textId="77777777" w:rsidR="00DB294F" w:rsidRPr="00DB294F" w:rsidRDefault="00DB294F">
      <w:pPr>
        <w:pStyle w:val="Style1"/>
        <w:framePr w:w="11761" w:h="7802" w:hRule="exact" w:wrap="auto" w:vAnchor="page" w:hAnchor="page" w:x="44" w:y="380"/>
        <w:ind w:right="648"/>
        <w:rPr>
          <w:rFonts w:ascii="Courier New" w:eastAsia="@MS Mincho" w:hAnsi="Courier New" w:cs="Courier New"/>
          <w:spacing w:val="-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Although it was wet and miserable all day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fate was once again kind to the </w:t>
      </w: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>DA7C and the evening was, if not sunny, calm and mild for our annual beach barbecue.</w:t>
      </w:r>
    </w:p>
    <w:p w14:paraId="2C8B67A8" w14:textId="77777777" w:rsidR="00DB294F" w:rsidRPr="00DB294F" w:rsidRDefault="00DB294F">
      <w:pPr>
        <w:pStyle w:val="Style1"/>
        <w:framePr w:w="11761" w:h="7802" w:hRule="exact" w:wrap="auto" w:vAnchor="page" w:hAnchor="page" w:x="44" w:y="380"/>
        <w:ind w:right="576"/>
        <w:rPr>
          <w:rFonts w:ascii="Courier New" w:eastAsia="@MS Mincho" w:hAnsi="Courier New" w:cs="Courier New"/>
          <w:spacing w:val="6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I was most impressed with this year's set up. Pat and Glyn did a grand job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with a canvas shelter for the food and barbecue which proved most welcome when a few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spots of rain did fall. Even our half oil drum barbecue was resplendent in a fresh coat of silver paint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>thanks to John P.</w:t>
      </w:r>
    </w:p>
    <w:p w14:paraId="7B145877" w14:textId="77777777" w:rsidR="00DB294F" w:rsidRPr="00DB294F" w:rsidRDefault="00DB294F">
      <w:pPr>
        <w:pStyle w:val="Style1"/>
        <w:framePr w:w="11761" w:h="7802" w:hRule="exact" w:wrap="auto" w:vAnchor="page" w:hAnchor="page" w:x="44" w:y="380"/>
        <w:ind w:right="144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Thirty-six Club Members were present and a splendid time was had by all with the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usual excellent food, wine and plenty of chatter. We had lovely background music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provided for us by Gay on her Piano Accordion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Mike provided the cabaret!!!!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and </w:t>
      </w: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Jill's antique wheelchair gave a period ambience to the proceedings, appropriate to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an Austin Seven Club event. As is traditional, several hardy types had a swim and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were then very glad of the glowing barbecue to warm themselves.</w:t>
      </w:r>
    </w:p>
    <w:p w14:paraId="5692D586" w14:textId="77777777" w:rsidR="00DB294F" w:rsidRPr="00DB294F" w:rsidRDefault="00DB294F">
      <w:pPr>
        <w:pStyle w:val="Style1"/>
        <w:framePr w:w="11761" w:h="7802" w:hRule="exact" w:wrap="auto" w:vAnchor="page" w:hAnchor="page" w:x="44" w:y="380"/>
        <w:ind w:right="864"/>
        <w:rPr>
          <w:rFonts w:ascii="Courier New" w:eastAsia="@MS Mincho" w:hAnsi="Courier New" w:cs="Courier New"/>
          <w:spacing w:val="5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The end came when we had to pack up in time to catch the last ferry across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to </w:t>
      </w:r>
      <w:smartTag w:uri="urn:schemas-microsoft-com:office:smarttags" w:element="place">
        <w:r w:rsidRPr="00DB294F">
          <w:rPr>
            <w:rFonts w:ascii="Courier New" w:eastAsia="@MS Mincho" w:hAnsi="Courier New" w:cs="Courier New"/>
            <w:spacing w:val="5"/>
            <w:sz w:val="22"/>
            <w:szCs w:val="22"/>
          </w:rPr>
          <w:t>Poole</w:t>
        </w:r>
      </w:smartTag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 at 11 o'clock.</w:t>
      </w:r>
    </w:p>
    <w:p w14:paraId="5A165F1A" w14:textId="77777777" w:rsidR="00DB294F" w:rsidRPr="00DB294F" w:rsidRDefault="00DB294F">
      <w:pPr>
        <w:pStyle w:val="Style1"/>
        <w:framePr w:w="11761" w:h="7802" w:hRule="exact" w:wrap="auto" w:vAnchor="page" w:hAnchor="page" w:x="44" w:y="380"/>
        <w:ind w:right="216"/>
        <w:rPr>
          <w:rFonts w:ascii="Courier New" w:eastAsia="@MS Mincho" w:hAnsi="Courier New" w:cs="Courier New"/>
          <w:spacing w:val="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I'm sure everyone who was there will join me in thanking Pat, Glyn and Gary for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organising a really great evening.</w:t>
      </w:r>
    </w:p>
    <w:p w14:paraId="274B5817" w14:textId="77777777" w:rsidR="00DB294F" w:rsidRPr="00DB294F" w:rsidRDefault="00DB294F">
      <w:pPr>
        <w:framePr w:w="11761" w:h="7802" w:hRule="exact" w:wrap="auto" w:vAnchor="page" w:hAnchor="page" w:x="44" w:y="380"/>
        <w:spacing w:after="2844"/>
        <w:ind w:left="6516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Jackie</w:t>
      </w:r>
    </w:p>
    <w:p w14:paraId="107F3690" w14:textId="79DFED93" w:rsidR="00DB294F" w:rsidRPr="00DB294F" w:rsidRDefault="00DB294F">
      <w:pPr>
        <w:framePr w:w="11761" w:h="8507" w:hRule="exact" w:wrap="auto" w:vAnchor="page" w:hAnchor="page" w:x="44" w:y="8185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7B5CDB5F" w14:textId="1EAA2255" w:rsidR="00DB294F" w:rsidRPr="00DB294F" w:rsidRDefault="00381F29">
      <w:pPr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C78EACC" wp14:editId="47576723">
            <wp:simplePos x="0" y="0"/>
            <wp:positionH relativeFrom="column">
              <wp:posOffset>476250</wp:posOffset>
            </wp:positionH>
            <wp:positionV relativeFrom="paragraph">
              <wp:posOffset>4396105</wp:posOffset>
            </wp:positionV>
            <wp:extent cx="6605613" cy="4876800"/>
            <wp:effectExtent l="0" t="0" r="508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13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58BA08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91" w:right="71" w:bottom="115" w:left="43" w:header="720" w:footer="720" w:gutter="0"/>
          <w:cols w:space="720"/>
          <w:noEndnote/>
        </w:sectPr>
      </w:pPr>
    </w:p>
    <w:p w14:paraId="4AE59BBF" w14:textId="77777777" w:rsidR="00DB294F" w:rsidRPr="00DB294F" w:rsidRDefault="00DB294F" w:rsidP="00CE22D0">
      <w:pPr>
        <w:framePr w:w="11437" w:h="16644" w:hRule="exact" w:wrap="auto" w:vAnchor="page" w:hAnchor="page" w:x="142" w:y="65"/>
        <w:spacing w:before="828"/>
        <w:ind w:left="720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2"/>
          <w:sz w:val="22"/>
          <w:szCs w:val="22"/>
          <w:u w:val="single"/>
        </w:rPr>
        <w:lastRenderedPageBreak/>
        <w:t xml:space="preserve">A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  <w:u w:val="single"/>
        </w:rPr>
        <w:t>CANADIAN VIEW</w:t>
      </w:r>
    </w:p>
    <w:p w14:paraId="6594DC3B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1AD1A837" w14:textId="77777777" w:rsidR="00DB294F" w:rsidRPr="00DB294F" w:rsidRDefault="00DB294F" w:rsidP="00CE22D0">
      <w:pPr>
        <w:framePr w:w="11437" w:h="16644" w:hRule="exact" w:wrap="auto" w:vAnchor="page" w:hAnchor="page" w:x="142" w:y="65"/>
        <w:ind w:left="720" w:right="432" w:firstLine="936"/>
        <w:rPr>
          <w:rFonts w:ascii="Courier New" w:eastAsia="@MS Mincho" w:hAnsi="Courier New" w:cs="Courier New"/>
          <w:spacing w:val="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Club Members who were there will surely remember last year's outstanding talk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by Canadian Bob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pacing w:val="2"/>
              <w:sz w:val="22"/>
              <w:szCs w:val="22"/>
            </w:rPr>
            <w:t>Lawrence</w:t>
          </w:r>
        </w:smartTag>
      </w:smartTag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 on the Canadian EXPO '86 exhibition of veteran, vintage and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collectors' cars, backed up by his unique collection of slides. Many of the cars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>were new to us and with prices few could ever afford.</w:t>
      </w:r>
    </w:p>
    <w:p w14:paraId="782F0538" w14:textId="77777777" w:rsidR="00DB294F" w:rsidRPr="00DB294F" w:rsidRDefault="00DB294F" w:rsidP="00CE22D0">
      <w:pPr>
        <w:framePr w:w="11437" w:h="16644" w:hRule="exact" w:wrap="auto" w:vAnchor="page" w:hAnchor="page" w:x="142" w:y="65"/>
        <w:ind w:left="720" w:right="288" w:firstLine="936"/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Gordon and Biddy are still in touch with Bob and have kindly sent his account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of the Beaulieu Autojumble, as it appeared in a Canadian motor club newsletter. It</w:t>
      </w:r>
    </w:p>
    <w:p w14:paraId="3EE81ADF" w14:textId="77777777" w:rsidR="00DB294F" w:rsidRPr="00DB294F" w:rsidRDefault="00DB294F" w:rsidP="00CE22D0">
      <w:pPr>
        <w:framePr w:w="11437" w:h="16644" w:hRule="exact" w:wrap="auto" w:vAnchor="page" w:hAnchor="page" w:x="142" w:y="65"/>
        <w:ind w:left="720" w:right="720" w:hanging="216"/>
        <w:rPr>
          <w:rFonts w:ascii="Courier New" w:eastAsia="@MS Mincho" w:hAnsi="Courier New" w:cs="Courier New"/>
          <w:spacing w:val="8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.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makes interesting reading and is a reminder that the annual plod-around is almost </w:t>
      </w:r>
      <w:r w:rsidRPr="00DB294F">
        <w:rPr>
          <w:rFonts w:ascii="Courier New" w:eastAsia="@MS Mincho" w:hAnsi="Courier New" w:cs="Courier New"/>
          <w:spacing w:val="8"/>
          <w:sz w:val="22"/>
          <w:szCs w:val="22"/>
        </w:rPr>
        <w:t>with us again.</w:t>
      </w:r>
    </w:p>
    <w:p w14:paraId="695BBBA5" w14:textId="77777777" w:rsidR="00DB294F" w:rsidRPr="00DB294F" w:rsidRDefault="00DB294F" w:rsidP="00CE22D0">
      <w:pPr>
        <w:framePr w:w="11437" w:h="16644" w:hRule="exact" w:wrap="auto" w:vAnchor="page" w:hAnchor="page" w:x="142" w:y="65"/>
        <w:ind w:left="1728"/>
        <w:rPr>
          <w:rFonts w:ascii="Courier New" w:eastAsia="@MS Mincho" w:hAnsi="Courier New" w:cs="Courier New"/>
          <w:spacing w:val="6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>Herewith a photocopy of Bob's account. (2 Canadian dollars =£1):</w:t>
      </w: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softHyphen/>
      </w:r>
    </w:p>
    <w:p w14:paraId="7F3A9296" w14:textId="77777777" w:rsidR="00DB294F" w:rsidRPr="00DB294F" w:rsidRDefault="00DB294F" w:rsidP="00CE22D0">
      <w:pPr>
        <w:framePr w:w="11437" w:h="16644" w:hRule="exact" w:wrap="auto" w:vAnchor="page" w:hAnchor="page" w:x="142" w:y="65"/>
        <w:spacing w:before="540"/>
        <w:jc w:val="center"/>
        <w:rPr>
          <w:rFonts w:ascii="Courier New" w:eastAsia="@MS Mincho" w:hAnsi="Courier New" w:cs="Courier New"/>
          <w:b/>
          <w:bCs/>
          <w:spacing w:val="6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2"/>
          <w:sz w:val="22"/>
          <w:szCs w:val="22"/>
          <w:u w:val="single"/>
        </w:rPr>
        <w:t xml:space="preserve">AN </w:t>
      </w:r>
      <w:proofErr w:type="spellStart"/>
      <w:r w:rsidRPr="00DB294F">
        <w:rPr>
          <w:rFonts w:ascii="Courier New" w:eastAsia="@MS Mincho" w:hAnsi="Courier New" w:cs="Courier New"/>
          <w:b/>
          <w:bCs/>
          <w:spacing w:val="2"/>
          <w:sz w:val="22"/>
          <w:szCs w:val="22"/>
          <w:u w:val="single"/>
        </w:rPr>
        <w:t>AUTOMOTIVELY</w:t>
      </w:r>
      <w:proofErr w:type="spellEnd"/>
      <w:r w:rsidRPr="00DB294F">
        <w:rPr>
          <w:rFonts w:ascii="Courier New" w:eastAsia="@MS Mincho" w:hAnsi="Courier New" w:cs="Courier New"/>
          <w:b/>
          <w:bCs/>
          <w:spacing w:val="2"/>
          <w:sz w:val="22"/>
          <w:szCs w:val="22"/>
          <w:u w:val="single"/>
        </w:rPr>
        <w:t xml:space="preserve"> JUMBLED REPORT FROM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MS Mincho" w:hAnsi="Courier New" w:cs="Courier New"/>
              <w:b/>
              <w:bCs/>
              <w:spacing w:val="2"/>
              <w:sz w:val="22"/>
              <w:szCs w:val="22"/>
              <w:u w:val="single"/>
            </w:rPr>
            <w:t>ENGLAND</w:t>
          </w:r>
        </w:smartTag>
      </w:smartTag>
    </w:p>
    <w:p w14:paraId="0516890B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4C942AE9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5"/>
          <w:sz w:val="22"/>
          <w:szCs w:val="22"/>
        </w:rPr>
        <w:t xml:space="preserve">In </w:t>
      </w:r>
      <w:r w:rsidRPr="00DB294F">
        <w:rPr>
          <w:rFonts w:ascii="Courier New" w:eastAsia="@MS Mincho" w:hAnsi="Courier New" w:cs="Courier New"/>
          <w:spacing w:val="13"/>
          <w:sz w:val="22"/>
          <w:szCs w:val="22"/>
        </w:rPr>
        <w:t xml:space="preserve">the autumn of 1986 I was able for the first time to be in the south of England </w:t>
      </w:r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in mid-September; therefore, with the legitimate cover of doing serious theatre </w:t>
      </w:r>
      <w:r w:rsidRPr="00DB294F">
        <w:rPr>
          <w:rFonts w:ascii="Courier New" w:eastAsia="@MS Mincho" w:hAnsi="Courier New" w:cs="Courier New"/>
          <w:spacing w:val="13"/>
          <w:sz w:val="22"/>
          <w:szCs w:val="22"/>
        </w:rPr>
        <w:t xml:space="preserve">research five miles from Beaulieu (interviewing a retired actor), my wife and I joined many other people at the Autojumble organized each year (on a Saturday and </w:t>
      </w:r>
      <w:r w:rsidRPr="00DB294F">
        <w:rPr>
          <w:rFonts w:ascii="Courier New" w:eastAsia="@MS Mincho" w:hAnsi="Courier New" w:cs="Courier New"/>
          <w:spacing w:val="11"/>
          <w:sz w:val="22"/>
          <w:szCs w:val="22"/>
        </w:rPr>
        <w:t xml:space="preserve">Sunday </w:t>
      </w:r>
      <w:proofErr w:type="spellStart"/>
      <w:r w:rsidRPr="00DB294F">
        <w:rPr>
          <w:rFonts w:ascii="Courier New" w:eastAsia="@MS Mincho" w:hAnsi="Courier New" w:cs="Courier New"/>
          <w:spacing w:val="11"/>
          <w:sz w:val="22"/>
          <w:szCs w:val="22"/>
        </w:rPr>
        <w:t>mid September</w:t>
      </w:r>
      <w:proofErr w:type="spellEnd"/>
      <w:r w:rsidRPr="00DB294F">
        <w:rPr>
          <w:rFonts w:ascii="Courier New" w:eastAsia="@MS Mincho" w:hAnsi="Courier New" w:cs="Courier New"/>
          <w:spacing w:val="11"/>
          <w:sz w:val="22"/>
          <w:szCs w:val="22"/>
        </w:rPr>
        <w:t xml:space="preserve">) by the National Motor Museum, which began about thirty years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>ago as Lord Montagu of Beaulieu's private collection.</w:t>
      </w:r>
    </w:p>
    <w:p w14:paraId="6B3F0429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6B8F78BA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9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0"/>
          <w:sz w:val="22"/>
          <w:szCs w:val="22"/>
        </w:rPr>
        <w:t xml:space="preserve">What is an Autojumble you may well ask? A large heap of wrecked cars? No. It </w:t>
      </w:r>
      <w:r w:rsidRPr="00DB294F">
        <w:rPr>
          <w:rFonts w:ascii="Courier New" w:eastAsia="@MS Mincho" w:hAnsi="Courier New" w:cs="Courier New"/>
          <w:spacing w:val="18"/>
          <w:sz w:val="22"/>
          <w:szCs w:val="22"/>
        </w:rPr>
        <w:t xml:space="preserve">is what we in </w:t>
      </w:r>
      <w:smartTag w:uri="urn:schemas-microsoft-com:office:smarttags" w:element="place">
        <w:r w:rsidRPr="00DB294F">
          <w:rPr>
            <w:rFonts w:ascii="Courier New" w:eastAsia="@MS Mincho" w:hAnsi="Courier New" w:cs="Courier New"/>
            <w:spacing w:val="18"/>
            <w:sz w:val="22"/>
            <w:szCs w:val="22"/>
          </w:rPr>
          <w:t>North America</w:t>
        </w:r>
      </w:smartTag>
      <w:r w:rsidRPr="00DB294F">
        <w:rPr>
          <w:rFonts w:ascii="Courier New" w:eastAsia="@MS Mincho" w:hAnsi="Courier New" w:cs="Courier New"/>
          <w:spacing w:val="18"/>
          <w:sz w:val="22"/>
          <w:szCs w:val="22"/>
        </w:rPr>
        <w:t xml:space="preserve"> call a swap meet. This one, reputed to be almost as </w:t>
      </w:r>
      <w:r w:rsidRPr="00DB294F">
        <w:rPr>
          <w:rFonts w:ascii="Courier New" w:eastAsia="@MS Mincho" w:hAnsi="Courier New" w:cs="Courier New"/>
          <w:spacing w:val="11"/>
          <w:sz w:val="22"/>
          <w:szCs w:val="22"/>
        </w:rPr>
        <w:t xml:space="preserve">large as Hershey, consisted of 1,600 stalls and was attended by 39,000 people (two </w:t>
      </w:r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day admission about $12.00). Lord Montagu profitably opened up four pastures and </w:t>
      </w:r>
      <w:r w:rsidRPr="00DB294F">
        <w:rPr>
          <w:rFonts w:ascii="Courier New" w:eastAsia="@MS Mincho" w:hAnsi="Courier New" w:cs="Courier New"/>
          <w:spacing w:val="16"/>
          <w:sz w:val="22"/>
          <w:szCs w:val="22"/>
        </w:rPr>
        <w:t xml:space="preserve">chased out the cows. It rained! His Lordship thoughtfully put down corrugated </w:t>
      </w:r>
      <w:r w:rsidRPr="00DB294F">
        <w:rPr>
          <w:rFonts w:ascii="Courier New" w:eastAsia="@MS Mincho" w:hAnsi="Courier New" w:cs="Courier New"/>
          <w:spacing w:val="18"/>
          <w:sz w:val="22"/>
          <w:szCs w:val="22"/>
        </w:rPr>
        <w:t xml:space="preserve">tracks along the main avenues so that vendors could get their vans on site, but </w:t>
      </w:r>
      <w:r w:rsidRPr="00DB294F">
        <w:rPr>
          <w:rFonts w:ascii="Courier New" w:eastAsia="@MS Mincho" w:hAnsi="Courier New" w:cs="Courier New"/>
          <w:spacing w:val="21"/>
          <w:sz w:val="22"/>
          <w:szCs w:val="22"/>
        </w:rPr>
        <w:t xml:space="preserve">in between, along the many rows of stalls, mud was knee high, churned up by </w:t>
      </w:r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approximately 78,000 marching feet. This figure makes no mathematical allowance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for those feet that covered the same lane two or three times as their owners searched </w:t>
      </w:r>
      <w:r w:rsidRPr="00DB294F">
        <w:rPr>
          <w:rFonts w:ascii="Courier New" w:eastAsia="@MS Mincho" w:hAnsi="Courier New" w:cs="Courier New"/>
          <w:spacing w:val="9"/>
          <w:sz w:val="22"/>
          <w:szCs w:val="22"/>
        </w:rPr>
        <w:t>for an elusive spare part.</w:t>
      </w:r>
    </w:p>
    <w:p w14:paraId="7A175DB2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6D7265AE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14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6"/>
          <w:sz w:val="22"/>
          <w:szCs w:val="22"/>
        </w:rPr>
        <w:t xml:space="preserve">I found it impossible in less than two days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  <w:vertAlign w:val="subscript"/>
        </w:rPr>
        <w:t>'</w:t>
      </w:r>
      <w:r w:rsidRPr="00DB294F">
        <w:rPr>
          <w:rFonts w:ascii="Courier New" w:eastAsia="@MS Mincho" w:hAnsi="Courier New" w:cs="Courier New"/>
          <w:spacing w:val="17"/>
          <w:sz w:val="22"/>
          <w:szCs w:val="22"/>
        </w:rPr>
        <w:t xml:space="preserve">even to glance at all 1,600 stalls </w:t>
      </w:r>
      <w:r w:rsidRPr="00DB294F">
        <w:rPr>
          <w:rFonts w:ascii="Courier New" w:eastAsia="@MS Mincho" w:hAnsi="Courier New" w:cs="Courier New"/>
          <w:spacing w:val="13"/>
          <w:sz w:val="22"/>
          <w:szCs w:val="22"/>
        </w:rPr>
        <w:t xml:space="preserve">stretching, it seemed, to infinity, as my feet got more and more tired, each foot </w:t>
      </w:r>
      <w:r w:rsidRPr="00DB294F">
        <w:rPr>
          <w:rFonts w:ascii="Courier New" w:eastAsia="@MS Mincho" w:hAnsi="Courier New" w:cs="Courier New"/>
          <w:spacing w:val="15"/>
          <w:sz w:val="22"/>
          <w:szCs w:val="22"/>
        </w:rPr>
        <w:t xml:space="preserve">carrying pounds of mud. Food stalls offering beer, hot-dogs, tea, fish and chips, </w:t>
      </w:r>
      <w:r w:rsidRPr="00DB294F">
        <w:rPr>
          <w:rFonts w:ascii="Courier New" w:eastAsia="@MS Mincho" w:hAnsi="Courier New" w:cs="Courier New"/>
          <w:spacing w:val="14"/>
          <w:sz w:val="22"/>
          <w:szCs w:val="22"/>
        </w:rPr>
        <w:t xml:space="preserve">were in evidence, but they had no seats. The secret was to take time to look over </w:t>
      </w:r>
      <w:r w:rsidRPr="00DB294F">
        <w:rPr>
          <w:rFonts w:ascii="Courier New" w:eastAsia="@MS Mincho" w:hAnsi="Courier New" w:cs="Courier New"/>
          <w:spacing w:val="15"/>
          <w:sz w:val="22"/>
          <w:szCs w:val="22"/>
        </w:rPr>
        <w:t xml:space="preserve">the indexed catalogue. Thus, if you were looking say only for Jaguar spares, you </w:t>
      </w:r>
      <w:r w:rsidRPr="00DB294F">
        <w:rPr>
          <w:rFonts w:ascii="Courier New" w:eastAsia="@MS Mincho" w:hAnsi="Courier New" w:cs="Courier New"/>
          <w:spacing w:val="14"/>
          <w:sz w:val="22"/>
          <w:szCs w:val="22"/>
        </w:rPr>
        <w:t>could mark on your map the location of the twenty-two vendors of Jaguar material.</w:t>
      </w:r>
    </w:p>
    <w:p w14:paraId="58B3B354" w14:textId="77777777" w:rsidR="00DB294F" w:rsidRPr="00DB294F" w:rsidRDefault="00DB294F" w:rsidP="00CE22D0">
      <w:pPr>
        <w:framePr w:w="11437" w:h="16644" w:hRule="exact" w:wrap="auto" w:vAnchor="page" w:hAnchor="page" w:x="142" w:y="65"/>
        <w:spacing w:line="240" w:lineRule="atLeast"/>
        <w:ind w:left="396"/>
        <w:rPr>
          <w:rFonts w:ascii="Courier New" w:eastAsia="@MS Mincho" w:hAnsi="Courier New" w:cs="Courier New"/>
          <w:spacing w:val="6"/>
          <w:sz w:val="22"/>
          <w:szCs w:val="22"/>
          <w:vertAlign w:val="superscript"/>
        </w:rPr>
      </w:pPr>
      <w:r w:rsidRPr="00DB294F">
        <w:rPr>
          <w:rFonts w:ascii="Courier New" w:eastAsia="@MS Mincho" w:hAnsi="Courier New" w:cs="Courier New"/>
          <w:spacing w:val="15"/>
          <w:sz w:val="22"/>
          <w:szCs w:val="22"/>
        </w:rPr>
        <w:t xml:space="preserve">Then you chart a weaving course to bump into each Jaguar unit, taking care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  <w:vertAlign w:val="superscript"/>
        </w:rPr>
        <w:t>not</w:t>
      </w:r>
    </w:p>
    <w:p w14:paraId="00F385BF" w14:textId="77777777" w:rsidR="00DB294F" w:rsidRPr="00DB294F" w:rsidRDefault="00DB294F" w:rsidP="00CE22D0">
      <w:pPr>
        <w:framePr w:w="11437" w:h="16644" w:hRule="exact" w:wrap="auto" w:vAnchor="page" w:hAnchor="page" w:x="142" w:y="65"/>
        <w:spacing w:line="240" w:lineRule="atLeast"/>
        <w:ind w:left="11160"/>
        <w:rPr>
          <w:rFonts w:ascii="Courier New" w:eastAsia="@MS Mincho" w:hAnsi="Courier New" w:cs="Courier New"/>
          <w:spacing w:val="6"/>
          <w:sz w:val="22"/>
          <w:szCs w:val="22"/>
          <w:vertAlign w:val="superscript"/>
        </w:rPr>
      </w:pP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>.</w:t>
      </w:r>
    </w:p>
    <w:p w14:paraId="195E96E7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10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3"/>
          <w:sz w:val="22"/>
          <w:szCs w:val="22"/>
        </w:rPr>
        <w:t xml:space="preserve">to be distracted by the stalls offering non-Jaguar items. There were headlamps,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badges, auto toys and pedal cars, books and brochures, spark plugs, valves, wheels, </w:t>
      </w:r>
      <w:r w:rsidRPr="00DB294F">
        <w:rPr>
          <w:rFonts w:ascii="Courier New" w:eastAsia="@MS Mincho" w:hAnsi="Courier New" w:cs="Courier New"/>
          <w:spacing w:val="17"/>
          <w:sz w:val="22"/>
          <w:szCs w:val="22"/>
        </w:rPr>
        <w:t xml:space="preserve">old and new tires, bumpers, doors, radiators, mascots, bicycles (a genuine 1860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boneshaker for $3,000), and thousands of other tempting goodies (prices negotiable). Think sympathetically of a visiting Canadian with only two suitcases for accumulated </w:t>
      </w:r>
      <w:r w:rsidRPr="00DB294F">
        <w:rPr>
          <w:rFonts w:ascii="Courier New" w:eastAsia="@MS Mincho" w:hAnsi="Courier New" w:cs="Courier New"/>
          <w:spacing w:val="10"/>
          <w:sz w:val="22"/>
          <w:szCs w:val="22"/>
        </w:rPr>
        <w:t>treasures.</w:t>
      </w:r>
    </w:p>
    <w:p w14:paraId="5CCFDD55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2D6ADAD0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10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3"/>
          <w:sz w:val="22"/>
          <w:szCs w:val="22"/>
        </w:rPr>
        <w:t xml:space="preserve">I noted very few spares for pre-war North American cars, principally because only </w:t>
      </w:r>
      <w:r w:rsidRPr="00DB294F">
        <w:rPr>
          <w:rFonts w:ascii="Courier New" w:eastAsia="@MS Mincho" w:hAnsi="Courier New" w:cs="Courier New"/>
          <w:spacing w:val="10"/>
          <w:sz w:val="22"/>
          <w:szCs w:val="22"/>
        </w:rPr>
        <w:t xml:space="preserve">a small number were sold in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G.B.,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and present owners of old Fords, Buicks, Pontiacs, </w:t>
      </w:r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Cords, etc.. are catered for by their own clubs or sub-divisions of American clubs.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I spotted a rusty hubcap for a Ford A -- </w:t>
      </w:r>
      <w:r w:rsidRPr="00DB294F">
        <w:rPr>
          <w:rFonts w:ascii="Courier New" w:eastAsia="@MS Mincho" w:hAnsi="Courier New" w:cs="Courier New"/>
          <w:spacing w:val="10"/>
          <w:sz w:val="22"/>
          <w:szCs w:val="22"/>
        </w:rPr>
        <w:t>asking price $16.00. I didn't buy it.</w:t>
      </w:r>
    </w:p>
    <w:p w14:paraId="77591FF2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312B8492" w14:textId="77777777" w:rsidR="00DB294F" w:rsidRPr="00DB294F" w:rsidRDefault="00DB294F" w:rsidP="00CE22D0">
      <w:pPr>
        <w:pStyle w:val="Style2"/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10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6"/>
          <w:sz w:val="22"/>
          <w:szCs w:val="22"/>
        </w:rPr>
        <w:t xml:space="preserve">Two or three vendors had glass Lalique radiator ornaments on offer. I thought that a Lalique eagle would look good on the front of my Model A Ford. The dealer </w:t>
      </w:r>
      <w:r w:rsidRPr="00DB294F">
        <w:rPr>
          <w:rFonts w:ascii="Courier New" w:eastAsia="@MS Mincho" w:hAnsi="Courier New" w:cs="Courier New"/>
          <w:spacing w:val="10"/>
          <w:sz w:val="22"/>
          <w:szCs w:val="22"/>
        </w:rPr>
        <w:t>wanted $600. for it. I didn't buy that either.</w:t>
      </w:r>
    </w:p>
    <w:p w14:paraId="6D89A00A" w14:textId="77777777" w:rsidR="00DB294F" w:rsidRPr="00DB294F" w:rsidRDefault="00DB294F" w:rsidP="00CE22D0">
      <w:pPr>
        <w:framePr w:w="11437" w:h="16644" w:hRule="exact" w:wrap="auto" w:vAnchor="page" w:hAnchor="page" w:x="142" w:y="65"/>
        <w:rPr>
          <w:rFonts w:ascii="Courier New" w:eastAsia="@MS Mincho" w:hAnsi="Courier New" w:cs="Courier New"/>
          <w:spacing w:val="6"/>
          <w:sz w:val="22"/>
          <w:szCs w:val="22"/>
        </w:rPr>
      </w:pPr>
    </w:p>
    <w:p w14:paraId="53CD9904" w14:textId="77777777" w:rsidR="00DB294F" w:rsidRPr="00DB294F" w:rsidRDefault="00DB294F" w:rsidP="00CE22D0">
      <w:pPr>
        <w:framePr w:w="11437" w:h="16644" w:hRule="exact" w:wrap="auto" w:vAnchor="page" w:hAnchor="page" w:x="142" w:y="65"/>
        <w:spacing w:after="324"/>
        <w:ind w:left="360"/>
        <w:jc w:val="both"/>
        <w:rPr>
          <w:rFonts w:ascii="Courier New" w:eastAsia="@MS Mincho" w:hAnsi="Courier New" w:cs="Courier New"/>
          <w:spacing w:val="7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7"/>
          <w:sz w:val="22"/>
          <w:szCs w:val="22"/>
        </w:rPr>
        <w:t xml:space="preserve">I did, however, have fun chasing Bentley spares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20"/>
          <w:sz w:val="22"/>
          <w:szCs w:val="22"/>
        </w:rPr>
        <w:t xml:space="preserve">not many about. I wanted an </w:t>
      </w:r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exhaust manifold for a </w:t>
      </w:r>
      <w:proofErr w:type="spellStart"/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>1930's</w:t>
      </w:r>
      <w:proofErr w:type="spellEnd"/>
      <w:r w:rsidRPr="00DB294F">
        <w:rPr>
          <w:rFonts w:ascii="Courier New" w:eastAsia="@MS Mincho" w:hAnsi="Courier New" w:cs="Courier New"/>
          <w:spacing w:val="12"/>
          <w:sz w:val="22"/>
          <w:szCs w:val="22"/>
        </w:rPr>
        <w:t xml:space="preserve"> Bentley and learned that one stallholder somewhere </w:t>
      </w:r>
      <w:r w:rsidRPr="00DB294F">
        <w:rPr>
          <w:rFonts w:ascii="Courier New" w:eastAsia="@MS Mincho" w:hAnsi="Courier New" w:cs="Courier New"/>
          <w:spacing w:val="17"/>
          <w:sz w:val="22"/>
          <w:szCs w:val="22"/>
        </w:rPr>
        <w:t xml:space="preserve">in the four fields had two. Then came the pleasure of pursuing that lead from </w:t>
      </w:r>
      <w:r w:rsidRPr="00DB294F">
        <w:rPr>
          <w:rFonts w:ascii="Courier New" w:eastAsia="@MS Mincho" w:hAnsi="Courier New" w:cs="Courier New"/>
          <w:spacing w:val="18"/>
          <w:sz w:val="22"/>
          <w:szCs w:val="22"/>
        </w:rPr>
        <w:t xml:space="preserve">stall to stall through the mud. I heard repeatedly, "I don't have such a thing, </w:t>
      </w:r>
      <w:r w:rsidRPr="00DB294F">
        <w:rPr>
          <w:rFonts w:ascii="Courier New" w:eastAsia="@MS Mincho" w:hAnsi="Courier New" w:cs="Courier New"/>
          <w:spacing w:val="19"/>
          <w:sz w:val="22"/>
          <w:szCs w:val="22"/>
        </w:rPr>
        <w:t xml:space="preserve">but you might try the man in K 22 (a quarter of a mile away)." At last I caught </w:t>
      </w:r>
      <w:r w:rsidRPr="00DB294F">
        <w:rPr>
          <w:rFonts w:ascii="Courier New" w:eastAsia="@MS Mincho" w:hAnsi="Courier New" w:cs="Courier New"/>
          <w:spacing w:val="17"/>
          <w:sz w:val="22"/>
          <w:szCs w:val="22"/>
        </w:rPr>
        <w:t xml:space="preserve">up with the owner of the manifolds. One had already been sold, but I acquired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>the last Bentley manifold at the Autojumble, at a little less than the asking price,,,,,</w:t>
      </w:r>
    </w:p>
    <w:p w14:paraId="11741230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158" w:right="267" w:bottom="4" w:left="171" w:header="720" w:footer="720" w:gutter="0"/>
          <w:cols w:space="720"/>
          <w:noEndnote/>
        </w:sectPr>
      </w:pPr>
    </w:p>
    <w:p w14:paraId="2CEA65D9" w14:textId="77777777" w:rsidR="00DB294F" w:rsidRPr="00DB294F" w:rsidRDefault="00DB294F">
      <w:pPr>
        <w:framePr w:w="11273" w:h="10706" w:hRule="exact" w:wrap="auto" w:vAnchor="page" w:hAnchor="page" w:x="170" w:y="511"/>
        <w:ind w:left="10332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lastRenderedPageBreak/>
        <w:t>.</w:t>
      </w:r>
    </w:p>
    <w:p w14:paraId="37520854" w14:textId="77777777" w:rsidR="00DB294F" w:rsidRPr="00DB294F" w:rsidRDefault="00DB294F">
      <w:pPr>
        <w:framePr w:w="11273" w:h="10706" w:hRule="exact" w:wrap="auto" w:vAnchor="page" w:hAnchor="page" w:x="170" w:y="511"/>
        <w:rPr>
          <w:rFonts w:ascii="Courier New" w:eastAsia="@MS Mincho" w:hAnsi="Courier New" w:cs="Courier New"/>
          <w:sz w:val="22"/>
          <w:szCs w:val="22"/>
        </w:rPr>
      </w:pPr>
    </w:p>
    <w:p w14:paraId="611657D4" w14:textId="77777777" w:rsidR="00DB294F" w:rsidRPr="00DB294F" w:rsidRDefault="00CE22D0">
      <w:pPr>
        <w:framePr w:w="11273" w:h="10706" w:hRule="exact" w:wrap="auto" w:vAnchor="page" w:hAnchor="page" w:x="170" w:y="511"/>
        <w:ind w:left="864" w:right="360" w:firstLine="504"/>
        <w:rPr>
          <w:rFonts w:ascii="Courier New" w:eastAsia="@MS Mincho" w:hAnsi="Courier New" w:cs="Courier New"/>
          <w:spacing w:val="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My wife </w:t>
      </w:r>
      <w:r w:rsidR="00DB294F"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insisted </w:t>
      </w:r>
      <w:r w:rsidR="00DB294F"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that </w:t>
      </w:r>
      <w:r w:rsidR="00DB294F" w:rsidRPr="00DB294F">
        <w:rPr>
          <w:rFonts w:ascii="Courier New" w:eastAsia="@MS Mincho" w:hAnsi="Courier New" w:cs="Courier New"/>
          <w:spacing w:val="16"/>
          <w:sz w:val="22"/>
          <w:szCs w:val="22"/>
        </w:rPr>
        <w:t xml:space="preserve">it </w:t>
      </w:r>
      <w:r w:rsidR="00DB294F" w:rsidRPr="00DB294F">
        <w:rPr>
          <w:rFonts w:ascii="Courier New" w:eastAsia="@MS Mincho" w:hAnsi="Courier New" w:cs="Courier New"/>
          <w:spacing w:val="-3"/>
          <w:sz w:val="22"/>
          <w:szCs w:val="22"/>
        </w:rPr>
        <w:t xml:space="preserve">should </w:t>
      </w:r>
      <w:r w:rsidR="00DB294F"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come </w:t>
      </w:r>
      <w:r w:rsidR="00DB294F" w:rsidRPr="00DB294F">
        <w:rPr>
          <w:rFonts w:ascii="Courier New" w:eastAsia="@MS Mincho" w:hAnsi="Courier New" w:cs="Courier New"/>
          <w:spacing w:val="-7"/>
          <w:sz w:val="22"/>
          <w:szCs w:val="22"/>
        </w:rPr>
        <w:t xml:space="preserve">back </w:t>
      </w:r>
      <w:r w:rsidR="00DB294F"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to </w:t>
      </w:r>
      <w:smartTag w:uri="urn:schemas-microsoft-com:office:smarttags" w:element="place">
        <w:smartTag w:uri="urn:schemas-microsoft-com:office:smarttags" w:element="country-region">
          <w:r w:rsidR="00DB294F" w:rsidRPr="00DB294F">
            <w:rPr>
              <w:rFonts w:ascii="Courier New" w:eastAsia="@MS Mincho" w:hAnsi="Courier New" w:cs="Courier New"/>
              <w:spacing w:val="1"/>
              <w:sz w:val="22"/>
              <w:szCs w:val="22"/>
            </w:rPr>
            <w:t>Canada</w:t>
          </w:r>
        </w:smartTag>
      </w:smartTag>
      <w:r w:rsidR="00DB294F"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 </w:t>
      </w:r>
      <w:r w:rsidR="00DB294F" w:rsidRPr="00DB294F">
        <w:rPr>
          <w:rFonts w:ascii="Courier New" w:eastAsia="@MS Mincho" w:hAnsi="Courier New" w:cs="Courier New"/>
          <w:spacing w:val="14"/>
          <w:sz w:val="22"/>
          <w:szCs w:val="22"/>
        </w:rPr>
        <w:t>in my suitcase. I still lean sligh</w:t>
      </w:r>
      <w:r w:rsidR="00DB294F" w:rsidRPr="00DB294F">
        <w:rPr>
          <w:rFonts w:ascii="Courier New" w:eastAsia="@MS Mincho" w:hAnsi="Courier New" w:cs="Courier New"/>
          <w:spacing w:val="3"/>
          <w:sz w:val="22"/>
          <w:szCs w:val="22"/>
        </w:rPr>
        <w:t>tly to the left. That is not a political statement.</w:t>
      </w:r>
    </w:p>
    <w:p w14:paraId="31344DA3" w14:textId="77777777" w:rsidR="00DB294F" w:rsidRPr="00DB294F" w:rsidRDefault="00DB294F">
      <w:pPr>
        <w:framePr w:w="11273" w:h="10706" w:hRule="exact" w:wrap="auto" w:vAnchor="page" w:hAnchor="page" w:x="170" w:y="511"/>
        <w:rPr>
          <w:rFonts w:ascii="Courier New" w:eastAsia="@MS Mincho" w:hAnsi="Courier New" w:cs="Courier New"/>
          <w:sz w:val="22"/>
          <w:szCs w:val="22"/>
        </w:rPr>
      </w:pPr>
    </w:p>
    <w:p w14:paraId="3E933617" w14:textId="77777777" w:rsidR="00DB294F" w:rsidRPr="00DB294F" w:rsidRDefault="00DB294F">
      <w:pPr>
        <w:framePr w:w="11273" w:h="10706" w:hRule="exact" w:wrap="auto" w:vAnchor="page" w:hAnchor="page" w:x="170" w:y="511"/>
        <w:ind w:left="216" w:right="360" w:firstLine="432"/>
        <w:jc w:val="both"/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 xml:space="preserve">Sunday the skies cleared, and the people selling books, maps, and sales brochures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took away the plastic covers and did a good business. I wondered how many vendors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made a substantial profit from the Autojumble. Each space, on which one could </w:t>
      </w:r>
      <w:r w:rsidRPr="00DB294F">
        <w:rPr>
          <w:rFonts w:ascii="Courier New" w:eastAsia="@MS Mincho" w:hAnsi="Courier New" w:cs="Courier New"/>
          <w:spacing w:val="9"/>
          <w:sz w:val="22"/>
          <w:szCs w:val="22"/>
        </w:rPr>
        <w:t xml:space="preserve">park a van and sell from the rear or could set up card tables, cost $120 for two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days. Several people had rented two or more spaces. A few stalls, perhaps one hundred, were inside tents, but the rental fee was obviously higher than out of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 xml:space="preserve">doors. I suspect that many of the vendor-participants regard the event primarily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>as a social occasion.</w:t>
      </w:r>
    </w:p>
    <w:p w14:paraId="308EDBF6" w14:textId="77777777" w:rsidR="00DB294F" w:rsidRPr="00DB294F" w:rsidRDefault="00DB294F">
      <w:pPr>
        <w:framePr w:w="11273" w:h="10706" w:hRule="exact" w:wrap="auto" w:vAnchor="page" w:hAnchor="page" w:x="170" w:y="511"/>
        <w:spacing w:before="288"/>
        <w:ind w:left="216" w:right="432"/>
        <w:jc w:val="both"/>
        <w:rPr>
          <w:rFonts w:ascii="Courier New" w:eastAsia="@MS Mincho" w:hAnsi="Courier New" w:cs="Courier New"/>
          <w:spacing w:val="-3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4"/>
          <w:sz w:val="22"/>
          <w:szCs w:val="22"/>
        </w:rPr>
        <w:t xml:space="preserve">If you couldn't be bothered with the small stuff, there were a few big ticket items;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a field of old cars for sale. I should very much like to have brought home a </w:t>
      </w:r>
      <w:proofErr w:type="spellStart"/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r.h.d</w:t>
      </w:r>
      <w:proofErr w:type="spellEnd"/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. 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1938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z w:val="22"/>
              <w:szCs w:val="22"/>
            </w:rPr>
            <w:t>Hudson</w:t>
          </w:r>
        </w:smartTag>
      </w:smartTag>
      <w:r w:rsidRPr="00DB294F">
        <w:rPr>
          <w:rFonts w:ascii="Courier New" w:eastAsia="@MS Mincho" w:hAnsi="Courier New" w:cs="Courier New"/>
          <w:sz w:val="22"/>
          <w:szCs w:val="22"/>
        </w:rPr>
        <w:t xml:space="preserve"> drop head coupe carrying a British body, with suicide doors, by Salmons.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Probably unique, with a likely justifiable price tag of $32,000. If only my garage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were bigger, I could have acquired a 1939 Buick Limited </w:t>
      </w:r>
      <w:r w:rsidRPr="00DB294F">
        <w:rPr>
          <w:rFonts w:ascii="Courier New" w:eastAsia="@MS Mincho" w:hAnsi="Courier New" w:cs="Courier New"/>
          <w:sz w:val="22"/>
          <w:szCs w:val="22"/>
        </w:rPr>
        <w:t>(</w:t>
      </w:r>
      <w:proofErr w:type="spellStart"/>
      <w:r w:rsidRPr="00DB294F">
        <w:rPr>
          <w:rFonts w:ascii="Courier New" w:eastAsia="@MS Mincho" w:hAnsi="Courier New" w:cs="Courier New"/>
          <w:sz w:val="22"/>
          <w:szCs w:val="22"/>
        </w:rPr>
        <w:t>r.h.d</w:t>
      </w:r>
      <w:proofErr w:type="spellEnd"/>
      <w:r w:rsidRPr="00DB294F">
        <w:rPr>
          <w:rFonts w:ascii="Courier New" w:eastAsia="@MS Mincho" w:hAnsi="Courier New" w:cs="Courier New"/>
          <w:sz w:val="22"/>
          <w:szCs w:val="22"/>
        </w:rPr>
        <w:t xml:space="preserve">.) </w:t>
      </w:r>
      <w:r w:rsidRPr="00DB294F">
        <w:rPr>
          <w:rFonts w:ascii="Courier New" w:eastAsia="@MS Mincho" w:hAnsi="Courier New" w:cs="Courier New"/>
          <w:spacing w:val="-3"/>
          <w:sz w:val="22"/>
          <w:szCs w:val="22"/>
        </w:rPr>
        <w:t>in fine original</w:t>
      </w:r>
    </w:p>
    <w:p w14:paraId="73992A68" w14:textId="77777777" w:rsidR="00DB294F" w:rsidRPr="00DB294F" w:rsidRDefault="00DB294F">
      <w:pPr>
        <w:framePr w:w="11273" w:h="10706" w:hRule="exact" w:wrap="auto" w:vAnchor="page" w:hAnchor="page" w:x="170" w:y="511"/>
        <w:ind w:left="216" w:right="432" w:hanging="216"/>
        <w:jc w:val="both"/>
        <w:rPr>
          <w:rFonts w:ascii="Courier New" w:eastAsia="@MS Mincho" w:hAnsi="Courier New" w:cs="Courier New"/>
          <w:spacing w:val="-1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 xml:space="preserve">' </w:t>
      </w:r>
      <w:r w:rsidRPr="00DB294F">
        <w:rPr>
          <w:rFonts w:ascii="Courier New" w:eastAsia="@MS Mincho" w:hAnsi="Courier New" w:cs="Courier New"/>
          <w:spacing w:val="-2"/>
          <w:sz w:val="22"/>
          <w:szCs w:val="22"/>
        </w:rPr>
        <w:t xml:space="preserve">condition for only $17,000. Then I came down to earth and looked closely at a shabby, badly painted 1929 Ford A Tudor </w:t>
      </w:r>
      <w:r w:rsidRPr="00DB294F">
        <w:rPr>
          <w:rFonts w:ascii="Courier New" w:eastAsia="@MS Mincho" w:hAnsi="Courier New" w:cs="Courier New"/>
          <w:sz w:val="22"/>
          <w:szCs w:val="22"/>
        </w:rPr>
        <w:t>(</w:t>
      </w:r>
      <w:proofErr w:type="spellStart"/>
      <w:r w:rsidRPr="00DB294F">
        <w:rPr>
          <w:rFonts w:ascii="Courier New" w:eastAsia="@MS Mincho" w:hAnsi="Courier New" w:cs="Courier New"/>
          <w:sz w:val="22"/>
          <w:szCs w:val="22"/>
        </w:rPr>
        <w:t>r.h.d</w:t>
      </w:r>
      <w:proofErr w:type="spellEnd"/>
      <w:r w:rsidRPr="00DB294F">
        <w:rPr>
          <w:rFonts w:ascii="Courier New" w:eastAsia="@MS Mincho" w:hAnsi="Courier New" w:cs="Courier New"/>
          <w:sz w:val="22"/>
          <w:szCs w:val="22"/>
        </w:rPr>
        <w:t xml:space="preserve">.) </w:t>
      </w:r>
      <w:r w:rsidRPr="00DB294F">
        <w:rPr>
          <w:rFonts w:ascii="Courier New" w:eastAsia="@MS Mincho" w:hAnsi="Courier New" w:cs="Courier New"/>
          <w:spacing w:val="-1"/>
          <w:sz w:val="22"/>
          <w:szCs w:val="22"/>
        </w:rPr>
        <w:t>I thought it overpriced at $10,000, however, A's with the North American engine are fairly rare in G.B.</w:t>
      </w:r>
    </w:p>
    <w:p w14:paraId="55FCC0E8" w14:textId="77777777" w:rsidR="00DB294F" w:rsidRPr="00DB294F" w:rsidRDefault="00DB294F">
      <w:pPr>
        <w:framePr w:w="11273" w:h="10706" w:hRule="exact" w:wrap="auto" w:vAnchor="page" w:hAnchor="page" w:x="170" w:y="511"/>
        <w:rPr>
          <w:rFonts w:ascii="Courier New" w:eastAsia="@MS Mincho" w:hAnsi="Courier New" w:cs="Courier New"/>
          <w:sz w:val="22"/>
          <w:szCs w:val="22"/>
        </w:rPr>
      </w:pPr>
    </w:p>
    <w:p w14:paraId="5C815820" w14:textId="77777777" w:rsidR="00DB294F" w:rsidRPr="00DB294F" w:rsidRDefault="00DB294F">
      <w:pPr>
        <w:framePr w:w="11273" w:h="10706" w:hRule="exact" w:wrap="auto" w:vAnchor="page" w:hAnchor="page" w:x="170" w:y="511"/>
        <w:ind w:left="216" w:right="504"/>
        <w:rPr>
          <w:rFonts w:ascii="Courier New" w:eastAsia="@MS Mincho" w:hAnsi="Courier New" w:cs="Courier New"/>
          <w:spacing w:val="1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-2"/>
          <w:sz w:val="22"/>
          <w:szCs w:val="22"/>
        </w:rPr>
        <w:t xml:space="preserve">The Beaulieu Autojumble provided me with two exciting and exhausting days. Would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>I go again? Take up a collection for my airfare and try me.</w:t>
      </w:r>
    </w:p>
    <w:p w14:paraId="691EA747" w14:textId="77777777" w:rsidR="00DB294F" w:rsidRPr="00DB294F" w:rsidRDefault="00DB294F">
      <w:pPr>
        <w:framePr w:w="11273" w:h="10706" w:hRule="exact" w:wrap="auto" w:vAnchor="page" w:hAnchor="page" w:x="170" w:y="511"/>
        <w:rPr>
          <w:rFonts w:ascii="Courier New" w:eastAsia="@MS Mincho" w:hAnsi="Courier New" w:cs="Courier New"/>
          <w:sz w:val="22"/>
          <w:szCs w:val="22"/>
        </w:rPr>
      </w:pPr>
    </w:p>
    <w:p w14:paraId="58043EF6" w14:textId="77777777" w:rsidR="00DB294F" w:rsidRPr="00DB294F" w:rsidRDefault="00DB294F">
      <w:pPr>
        <w:framePr w:w="11273" w:h="10706" w:hRule="exact" w:wrap="auto" w:vAnchor="page" w:hAnchor="page" w:x="170" w:y="511"/>
        <w:spacing w:after="3888"/>
        <w:ind w:left="216" w:right="8712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Robert G. Lawrence </w:t>
      </w:r>
      <w:smartTag w:uri="urn:schemas-microsoft-com:office:smarttags" w:element="place">
        <w:smartTag w:uri="urn:schemas-microsoft-com:office:smarttags" w:element="State">
          <w:r w:rsidRPr="00DB294F">
            <w:rPr>
              <w:rFonts w:ascii="Courier New" w:eastAsia="@MS Mincho" w:hAnsi="Courier New" w:cs="Courier New"/>
              <w:sz w:val="22"/>
              <w:szCs w:val="22"/>
            </w:rPr>
            <w:t>Victoria</w:t>
          </w:r>
        </w:smartTag>
      </w:smartTag>
      <w:r w:rsidRPr="00DB294F">
        <w:rPr>
          <w:rFonts w:ascii="Courier New" w:eastAsia="@MS Mincho" w:hAnsi="Courier New" w:cs="Courier New"/>
          <w:sz w:val="22"/>
          <w:szCs w:val="22"/>
        </w:rPr>
        <w:t xml:space="preserve"> Chapter</w:t>
      </w:r>
    </w:p>
    <w:p w14:paraId="35F039FC" w14:textId="77777777" w:rsidR="00DB294F" w:rsidRPr="00DB294F" w:rsidRDefault="00DB294F">
      <w:pPr>
        <w:framePr w:w="11273" w:h="5264" w:hRule="exact" w:wrap="auto" w:vAnchor="page" w:hAnchor="page" w:x="170" w:y="11220"/>
        <w:spacing w:line="468" w:lineRule="atLeast"/>
        <w:ind w:left="792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pacing w:val="21"/>
          <w:sz w:val="22"/>
          <w:szCs w:val="22"/>
          <w:u w:val="single"/>
        </w:rPr>
        <w:t>P.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 </w:t>
      </w:r>
      <w:proofErr w:type="spellStart"/>
      <w:r w:rsidRPr="00DB294F">
        <w:rPr>
          <w:rFonts w:ascii="Courier New" w:eastAsia="@MS Mincho" w:hAnsi="Courier New" w:cs="Courier New"/>
          <w:spacing w:val="-4"/>
          <w:sz w:val="22"/>
          <w:szCs w:val="22"/>
          <w:u w:val="single"/>
        </w:rPr>
        <w:t>MacCarty</w:t>
      </w:r>
      <w:proofErr w:type="spellEnd"/>
    </w:p>
    <w:p w14:paraId="5BED517C" w14:textId="77777777" w:rsidR="00DB294F" w:rsidRPr="00DB294F" w:rsidRDefault="00DB294F">
      <w:pPr>
        <w:framePr w:w="11273" w:h="5264" w:hRule="exact" w:wrap="auto" w:vAnchor="page" w:hAnchor="page" w:x="170" w:y="11220"/>
        <w:rPr>
          <w:rFonts w:ascii="Courier New" w:eastAsia="@MS Mincho" w:hAnsi="Courier New" w:cs="Courier New"/>
          <w:sz w:val="22"/>
          <w:szCs w:val="22"/>
        </w:rPr>
      </w:pPr>
    </w:p>
    <w:p w14:paraId="3A5BF330" w14:textId="77777777" w:rsidR="00DB294F" w:rsidRPr="00DB294F" w:rsidRDefault="00DB294F">
      <w:pPr>
        <w:framePr w:w="11273" w:h="5264" w:hRule="exact" w:wrap="auto" w:vAnchor="page" w:hAnchor="page" w:x="170" w:y="11220"/>
        <w:ind w:left="792" w:right="1080" w:firstLine="936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>My Chummy seems to be used more and more of late and if they are used they wear out quicker!! On arrival at Spye Park this year a dreadful noise</w:t>
      </w:r>
    </w:p>
    <w:p w14:paraId="748D5CEA" w14:textId="77777777" w:rsidR="00DB294F" w:rsidRPr="00DB294F" w:rsidRDefault="00DB294F">
      <w:pPr>
        <w:framePr w:w="11273" w:h="5264" w:hRule="exact" w:wrap="auto" w:vAnchor="page" w:hAnchor="page" w:x="170" w:y="11220"/>
        <w:ind w:left="792" w:right="864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 xml:space="preserve">was heard from my engine. After a consultation with the experts and the use of an umbrella as a stethoscope, it was discovered to be coming from the dynamo. On removal the end bearing was found to be broken up - due to my lack of lubrication! This is where Paul </w:t>
      </w:r>
      <w:proofErr w:type="spellStart"/>
      <w:r w:rsidRPr="00DB294F">
        <w:rPr>
          <w:rFonts w:ascii="Courier New" w:eastAsia="@MS Mincho" w:hAnsi="Courier New" w:cs="Courier New"/>
          <w:sz w:val="22"/>
          <w:szCs w:val="22"/>
        </w:rPr>
        <w:t>MacCarty</w:t>
      </w:r>
      <w:proofErr w:type="spellEnd"/>
      <w:r w:rsidRPr="00DB294F">
        <w:rPr>
          <w:rFonts w:ascii="Courier New" w:eastAsia="@MS Mincho" w:hAnsi="Courier New" w:cs="Courier New"/>
          <w:sz w:val="22"/>
          <w:szCs w:val="22"/>
        </w:rPr>
        <w:t xml:space="preserve"> came in. I took the dynamo there on Friday and, lo and behold, it was overhauled by Tuesday - what super service. He has since overhauled my </w:t>
      </w:r>
      <w:smartTag w:uri="urn:schemas-microsoft-com:office:smarttags" w:element="place">
        <w:smartTag w:uri="urn:schemas-microsoft-com:office:smarttags" w:element="State">
          <w:r w:rsidRPr="00DB294F">
            <w:rPr>
              <w:rFonts w:ascii="Courier New" w:eastAsia="@MS Mincho" w:hAnsi="Courier New" w:cs="Courier New"/>
              <w:sz w:val="22"/>
              <w:szCs w:val="22"/>
            </w:rPr>
            <w:t>DEL</w:t>
          </w:r>
        </w:smartTag>
      </w:smartTag>
      <w:r w:rsidRPr="00DB294F">
        <w:rPr>
          <w:rFonts w:ascii="Courier New" w:eastAsia="@MS Mincho" w:hAnsi="Courier New" w:cs="Courier New"/>
          <w:sz w:val="22"/>
          <w:szCs w:val="22"/>
        </w:rPr>
        <w:t xml:space="preserve"> dynamo in equally quick time, all for a very satisfactory cost. It is so nice in this day and age to get a super service from an expert who even knows all the different types of dynamo/starter that where fitted on 7's and no complaints or lack of enthusiasm when asked to repair our 'old' parts. Long may it continue.</w:t>
      </w:r>
    </w:p>
    <w:p w14:paraId="6E326D19" w14:textId="77777777" w:rsidR="00DB294F" w:rsidRPr="00DB294F" w:rsidRDefault="00DB294F">
      <w:pPr>
        <w:framePr w:w="11273" w:h="5264" w:hRule="exact" w:wrap="auto" w:vAnchor="page" w:hAnchor="page" w:x="170" w:y="11220"/>
        <w:spacing w:after="1296"/>
        <w:ind w:left="6804"/>
        <w:rPr>
          <w:rFonts w:ascii="Courier New" w:eastAsia="@MS Mincho" w:hAnsi="Courier New" w:cs="Courier New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>Bernard</w:t>
      </w:r>
    </w:p>
    <w:p w14:paraId="1F904E19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7E10CBDA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222" w:right="433" w:bottom="323" w:left="169" w:header="720" w:footer="720" w:gutter="0"/>
          <w:cols w:space="720"/>
          <w:noEndnote/>
        </w:sectPr>
      </w:pPr>
    </w:p>
    <w:p w14:paraId="656961EE" w14:textId="0FEAF577" w:rsidR="00DB294F" w:rsidRPr="00DB294F" w:rsidRDefault="00BA3827">
      <w:pPr>
        <w:framePr w:w="7703" w:h="730" w:hRule="exact" w:wrap="auto" w:vAnchor="page" w:hAnchor="page" w:x="469" w:y="1254"/>
        <w:jc w:val="center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lastRenderedPageBreak/>
        <w:drawing>
          <wp:inline distT="0" distB="0" distL="0" distR="0" wp14:anchorId="15D44378" wp14:editId="74FFAF09">
            <wp:extent cx="4867275" cy="466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16DECB7E" w14:textId="2B687185" w:rsidR="00DB294F" w:rsidRPr="00DB294F" w:rsidRDefault="00BA3827">
      <w:pPr>
        <w:framePr w:w="7817" w:h="649" w:hRule="exact" w:wrap="auto" w:vAnchor="page" w:hAnchor="page" w:x="8176" w:y="1230"/>
        <w:ind w:left="278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0B2CFE48" wp14:editId="7950CA29">
            <wp:extent cx="4705350" cy="409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7C31670E" w14:textId="77777777" w:rsidR="00DB294F" w:rsidRPr="00DB294F" w:rsidRDefault="00DB294F">
      <w:pPr>
        <w:framePr w:w="4048" w:h="9253" w:hRule="exact" w:wrap="auto" w:vAnchor="page" w:hAnchor="page" w:x="469" w:y="1987"/>
        <w:spacing w:before="72"/>
        <w:ind w:left="864" w:right="288" w:hanging="288"/>
        <w:rPr>
          <w:rFonts w:ascii="Courier New" w:eastAsia="@Batang" w:hAnsi="Courier New" w:cs="Courier New"/>
          <w:spacing w:val="13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Through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the "Death </w:t>
      </w:r>
      <w:r w:rsidRPr="00DB294F">
        <w:rPr>
          <w:rFonts w:ascii="Courier New" w:eastAsia="@PMingLiU" w:hAnsi="Courier New" w:cs="Courier New"/>
          <w:i/>
          <w:iCs/>
          <w:spacing w:val="13"/>
          <w:sz w:val="22"/>
          <w:szCs w:val="22"/>
        </w:rPr>
        <w:t xml:space="preserve">Valley"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of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Batang" w:hAnsi="Courier New" w:cs="Courier New"/>
              <w:spacing w:val="-1"/>
              <w:sz w:val="22"/>
              <w:szCs w:val="22"/>
            </w:rPr>
            <w:t>South Africa</w:t>
          </w:r>
        </w:smartTag>
      </w:smartTag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13"/>
          <w:sz w:val="22"/>
          <w:szCs w:val="22"/>
        </w:rPr>
        <w:t>-cont..</w:t>
      </w:r>
    </w:p>
    <w:p w14:paraId="0E4B6C77" w14:textId="77777777" w:rsidR="00DB294F" w:rsidRPr="00DB294F" w:rsidRDefault="00DB294F">
      <w:pPr>
        <w:framePr w:w="4048" w:h="9253" w:hRule="exact" w:wrap="auto" w:vAnchor="page" w:hAnchor="page" w:x="469" w:y="1987"/>
        <w:rPr>
          <w:rFonts w:ascii="Courier New" w:eastAsia="@Batang" w:hAnsi="Courier New" w:cs="Courier New"/>
          <w:sz w:val="22"/>
          <w:szCs w:val="22"/>
        </w:rPr>
      </w:pPr>
    </w:p>
    <w:p w14:paraId="7E8CC5C0" w14:textId="77777777" w:rsidR="00DB294F" w:rsidRPr="00DB294F" w:rsidRDefault="00DB294F">
      <w:pPr>
        <w:pStyle w:val="Style3"/>
        <w:framePr w:w="4048" w:h="9253" w:hRule="exact" w:wrap="auto" w:vAnchor="page" w:hAnchor="page" w:x="469" w:y="1987"/>
        <w:rPr>
          <w:rFonts w:ascii="Courier New" w:eastAsia="@Batang" w:hAnsi="Courier New" w:cs="Courier New"/>
          <w:spacing w:val="-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You have heard, I do not doubt, of </w:t>
      </w:r>
      <w:smartTag w:uri="urn:schemas-microsoft-com:office:smarttags" w:element="country-region">
        <w:r w:rsidRPr="00DB294F">
          <w:rPr>
            <w:rFonts w:ascii="Courier New" w:eastAsia="@Batang" w:hAnsi="Courier New" w:cs="Courier New"/>
            <w:spacing w:val="4"/>
            <w:sz w:val="22"/>
            <w:szCs w:val="22"/>
          </w:rPr>
          <w:t>America</w:t>
        </w:r>
      </w:smartTag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's </w:t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>"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6"/>
            <w:sz w:val="22"/>
            <w:szCs w:val="22"/>
          </w:rPr>
          <w:t>Death Valley</w:t>
        </w:r>
      </w:smartTag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," an inferno of heat among the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Californian Hills.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Cold seekers have left their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bones in it before finding wealth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one God.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forsaken ranch huddles somewhere in it next the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solitary spring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the two motor cyclists who first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>crossed it wrote half a book about it.</w:t>
      </w:r>
    </w:p>
    <w:p w14:paraId="798B639D" w14:textId="77777777" w:rsidR="00DB294F" w:rsidRPr="00DB294F" w:rsidRDefault="00DB294F">
      <w:pPr>
        <w:pStyle w:val="Style3"/>
        <w:framePr w:w="4048" w:h="9253" w:hRule="exact" w:wrap="auto" w:vAnchor="page" w:hAnchor="page" w:x="469" w:y="1987"/>
        <w:rPr>
          <w:rFonts w:ascii="Courier New" w:eastAsia="@Batang" w:hAnsi="Courier New" w:cs="Courier New"/>
          <w:sz w:val="22"/>
          <w:szCs w:val="22"/>
        </w:rPr>
      </w:pP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Though you may not know it, </w:t>
      </w:r>
      <w:smartTag w:uri="urn:schemas-microsoft-com:office:smarttags" w:element="country-region">
        <w:r w:rsidRPr="00DB294F">
          <w:rPr>
            <w:rFonts w:ascii="Courier New" w:eastAsia="@Batang" w:hAnsi="Courier New" w:cs="Courier New"/>
            <w:spacing w:val="7"/>
            <w:sz w:val="22"/>
            <w:szCs w:val="22"/>
          </w:rPr>
          <w:t>South Africa</w:t>
        </w:r>
      </w:smartTag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>also has its "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4"/>
            <w:sz w:val="22"/>
            <w:szCs w:val="22"/>
          </w:rPr>
          <w:t>Death Valley</w:t>
        </w:r>
      </w:smartTag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." On ordinary maps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you will find no trace of it, just as </w:t>
      </w:r>
      <w:proofErr w:type="spellStart"/>
      <w:r w:rsidRPr="00DB294F">
        <w:rPr>
          <w:rFonts w:ascii="Courier New" w:eastAsia="@Batang" w:hAnsi="Courier New" w:cs="Courier New"/>
          <w:spacing w:val="2"/>
          <w:sz w:val="22"/>
          <w:szCs w:val="22"/>
        </w:rPr>
        <w:t>Bushmanland</w:t>
      </w:r>
      <w:proofErr w:type="spellEnd"/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will probably be little more than a blank, bare of names or markings. </w:t>
      </w:r>
      <w:r w:rsidRPr="00DB294F">
        <w:rPr>
          <w:rFonts w:ascii="Courier New" w:eastAsia="@Batang" w:hAnsi="Courier New" w:cs="Courier New"/>
          <w:spacing w:val="-6"/>
          <w:sz w:val="22"/>
          <w:szCs w:val="22"/>
        </w:rPr>
        <w:t xml:space="preserve">But on a large scale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surveyor's map you may be able to trace a </w:t>
      </w:r>
      <w:r w:rsidRPr="00DB294F">
        <w:rPr>
          <w:rFonts w:ascii="Courier New" w:eastAsia="@Batang" w:hAnsi="Courier New" w:cs="Courier New"/>
          <w:sz w:val="22"/>
          <w:szCs w:val="22"/>
        </w:rPr>
        <w:t>depression shown as "</w:t>
      </w:r>
      <w:smartTag w:uri="urn:schemas-microsoft-com:office:smarttags" w:element="place">
        <w:smartTag w:uri="urn:schemas-microsoft-com:office:smarttags" w:element="PlaceName">
          <w:r w:rsidRPr="00DB294F">
            <w:rPr>
              <w:rFonts w:ascii="Courier New" w:eastAsia="@Batang" w:hAnsi="Courier New" w:cs="Courier New"/>
              <w:sz w:val="22"/>
              <w:szCs w:val="22"/>
            </w:rPr>
            <w:t>Koa</w:t>
          </w:r>
        </w:smartTag>
        <w:r w:rsidRPr="00DB294F">
          <w:rPr>
            <w:rFonts w:ascii="Courier New" w:eastAsia="@Batang" w:hAnsi="Courier New" w:cs="Courier New"/>
            <w:sz w:val="22"/>
            <w:szCs w:val="22"/>
          </w:rPr>
          <w:t xml:space="preserve"> </w:t>
        </w:r>
        <w:smartTag w:uri="urn:schemas-microsoft-com:office:smarttags" w:element="PlaceType">
          <w:r w:rsidRPr="00DB294F">
            <w:rPr>
              <w:rFonts w:ascii="Courier New" w:eastAsia="@Batang" w:hAnsi="Courier New" w:cs="Courier New"/>
              <w:sz w:val="22"/>
              <w:szCs w:val="22"/>
            </w:rPr>
            <w:t>Valley</w:t>
          </w:r>
        </w:smartTag>
      </w:smartTag>
      <w:r w:rsidRPr="00DB294F">
        <w:rPr>
          <w:rFonts w:ascii="Courier New" w:eastAsia="@Batang" w:hAnsi="Courier New" w:cs="Courier New"/>
          <w:sz w:val="22"/>
          <w:szCs w:val="22"/>
        </w:rPr>
        <w:t>."</w:t>
      </w:r>
    </w:p>
    <w:p w14:paraId="73796A74" w14:textId="77777777" w:rsidR="00DB294F" w:rsidRPr="00DB294F" w:rsidRDefault="00DB294F">
      <w:pPr>
        <w:pStyle w:val="Style3"/>
        <w:framePr w:w="4048" w:h="9253" w:hRule="exact" w:wrap="auto" w:vAnchor="page" w:hAnchor="page" w:x="469" w:y="1987"/>
        <w:ind w:right="144"/>
        <w:rPr>
          <w:rFonts w:ascii="Courier New" w:eastAsia="@Batang" w:hAnsi="Courier New" w:cs="Courier New"/>
          <w:spacing w:val="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This was the former bed of the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2"/>
            <w:sz w:val="22"/>
            <w:szCs w:val="22"/>
          </w:rPr>
          <w:t>Orange River</w:t>
        </w:r>
      </w:smartTag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,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which has now found a course a dozen miles or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>so to the northward.</w:t>
      </w:r>
    </w:p>
    <w:p w14:paraId="13F5DE0D" w14:textId="77777777" w:rsidR="00DB294F" w:rsidRPr="00DB294F" w:rsidRDefault="00DB294F">
      <w:pPr>
        <w:pStyle w:val="Style3"/>
        <w:framePr w:w="4048" w:h="9253" w:hRule="exact" w:wrap="auto" w:vAnchor="page" w:hAnchor="page" w:x="469" w:y="1987"/>
        <w:ind w:right="144"/>
        <w:rPr>
          <w:rFonts w:ascii="Courier New" w:eastAsia="@Batang" w:hAnsi="Courier New" w:cs="Courier New"/>
          <w:spacing w:val="7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It is a sea of sand, rather like the bed of the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Bromo craters in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-4"/>
            <w:sz w:val="22"/>
            <w:szCs w:val="22"/>
          </w:rPr>
          <w:t>East Java</w:t>
        </w:r>
      </w:smartTag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.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Unwary, I drove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down a hill-side into the valley, and before I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could shake </w:t>
      </w:r>
      <w:proofErr w:type="spellStart"/>
      <w:r w:rsidRPr="00DB294F">
        <w:rPr>
          <w:rFonts w:ascii="Courier New" w:eastAsia="@Batang" w:hAnsi="Courier New" w:cs="Courier New"/>
          <w:sz w:val="22"/>
          <w:szCs w:val="22"/>
        </w:rPr>
        <w:t>o9</w:t>
      </w:r>
      <w:proofErr w:type="spellEnd"/>
      <w:r w:rsidRPr="00DB294F">
        <w:rPr>
          <w:rFonts w:ascii="Courier New" w:eastAsia="@Batang" w:hAnsi="Courier New" w:cs="Courier New"/>
          <w:sz w:val="22"/>
          <w:szCs w:val="22"/>
        </w:rPr>
        <w:t xml:space="preserve">' the drowsy heat and summon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up alertness, we were in the sand and we had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>to go on.</w:t>
      </w:r>
    </w:p>
    <w:p w14:paraId="5A546094" w14:textId="77777777" w:rsidR="00DB294F" w:rsidRPr="00DB294F" w:rsidRDefault="00DB294F">
      <w:pPr>
        <w:pStyle w:val="Style3"/>
        <w:framePr w:w="4048" w:h="9253" w:hRule="exact" w:wrap="auto" w:vAnchor="page" w:hAnchor="page" w:x="469" w:y="1987"/>
        <w:ind w:right="144"/>
        <w:rPr>
          <w:rFonts w:ascii="Courier New" w:eastAsia="@Batang" w:hAnsi="Courier New" w:cs="Courier New"/>
          <w:spacing w:val="-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Your city motorist knows nothing of sand.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He never has to drive in it. He meets a ten-yard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strip near the seashore, and sticks.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>In Thirst</w:t>
      </w:r>
      <w:r w:rsidRPr="00DB294F">
        <w:rPr>
          <w:rFonts w:ascii="Courier New" w:eastAsia="@Batang" w:hAnsi="Courier New" w:cs="Courier New"/>
          <w:sz w:val="22"/>
          <w:szCs w:val="22"/>
          <w:vertAlign w:val="superscript"/>
        </w:rPr>
        <w:t>,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land you learn to negotiate sand while you learn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to drive.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Otherwise you never learn to drive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at all.</w:t>
      </w:r>
    </w:p>
    <w:p w14:paraId="7209EF05" w14:textId="77777777" w:rsidR="00DB294F" w:rsidRPr="00DB294F" w:rsidRDefault="00DB294F">
      <w:pPr>
        <w:pStyle w:val="Style3"/>
        <w:framePr w:w="4048" w:h="9253" w:hRule="exact" w:wrap="auto" w:vAnchor="page" w:hAnchor="page" w:x="469" w:y="1987"/>
        <w:ind w:left="504" w:firstLine="216"/>
        <w:rPr>
          <w:rFonts w:ascii="Courier New" w:eastAsia="@Batang" w:hAnsi="Courier New" w:cs="Courier New"/>
          <w:spacing w:val="-6"/>
          <w:sz w:val="22"/>
          <w:szCs w:val="22"/>
        </w:rPr>
      </w:pPr>
      <w:r w:rsidRPr="00DB294F">
        <w:rPr>
          <w:rFonts w:ascii="Courier New" w:eastAsia="@Batang" w:hAnsi="Courier New" w:cs="Courier New"/>
          <w:sz w:val="22"/>
          <w:szCs w:val="22"/>
        </w:rPr>
        <w:t xml:space="preserve">One pause would have been fatal for us ; </w:t>
      </w:r>
      <w:r w:rsidRPr="00DB294F">
        <w:rPr>
          <w:rFonts w:ascii="Courier New" w:eastAsia="@Batang" w:hAnsi="Courier New" w:cs="Courier New"/>
          <w:spacing w:val="-11"/>
          <w:sz w:val="22"/>
          <w:szCs w:val="22"/>
        </w:rPr>
        <w:t>slow</w:t>
      </w:r>
      <w:r w:rsidRPr="00DB294F">
        <w:rPr>
          <w:rFonts w:ascii="Courier New" w:eastAsia="@Batang" w:hAnsi="Courier New" w:cs="Courier New"/>
          <w:spacing w:val="-11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ing wheels would have sunk rim-deep in the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soft, clinging stuff, and we should have found it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difficult to free them. So, with the engine racing </w:t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in second gear and the "Tar Baby" bucketing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about like a destroyer in a heavy sea-way, we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roared onwards under the relentless sky.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The </w:t>
      </w:r>
      <w:r w:rsidRPr="00DB294F">
        <w:rPr>
          <w:rFonts w:ascii="Courier New" w:eastAsia="@Batang" w:hAnsi="Courier New" w:cs="Courier New"/>
          <w:spacing w:val="-6"/>
          <w:sz w:val="22"/>
          <w:szCs w:val="22"/>
        </w:rPr>
        <w:t>temperature in the sun was 151 degrees Fahrenheit;</w:t>
      </w:r>
    </w:p>
    <w:p w14:paraId="02238A2E" w14:textId="77777777" w:rsidR="00DB294F" w:rsidRPr="00DB294F" w:rsidRDefault="00DB294F">
      <w:pPr>
        <w:pStyle w:val="Style3"/>
        <w:framePr w:w="4048" w:h="9253" w:hRule="exact" w:wrap="auto" w:vAnchor="page" w:hAnchor="page" w:x="469" w:y="1987"/>
        <w:spacing w:line="156" w:lineRule="atLeast"/>
        <w:ind w:right="144"/>
        <w:rPr>
          <w:rFonts w:ascii="Courier New" w:eastAsia="@Batang" w:hAnsi="Courier New" w:cs="Courier New"/>
          <w:spacing w:val="-1"/>
          <w:sz w:val="22"/>
          <w:szCs w:val="22"/>
        </w:rPr>
      </w:pPr>
      <w:r w:rsidRPr="00DB294F">
        <w:rPr>
          <w:rFonts w:ascii="Courier New" w:eastAsia="@Batang" w:hAnsi="Courier New" w:cs="Courier New"/>
          <w:sz w:val="22"/>
          <w:szCs w:val="22"/>
        </w:rPr>
        <w:t xml:space="preserve">the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water in our radiator boiled furiously, the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stench of superheated oil hung heavily in the saloon.</w:t>
      </w:r>
    </w:p>
    <w:p w14:paraId="2878C7D3" w14:textId="77777777" w:rsidR="00DB294F" w:rsidRPr="00DB294F" w:rsidRDefault="00DB294F">
      <w:pPr>
        <w:pStyle w:val="Style3"/>
        <w:framePr w:w="4048" w:h="9253" w:hRule="exact" w:wrap="auto" w:vAnchor="page" w:hAnchor="page" w:x="469" w:y="1987"/>
        <w:rPr>
          <w:rFonts w:ascii="Courier New" w:eastAsia="@Batang" w:hAnsi="Courier New" w:cs="Courier New"/>
          <w:spacing w:val="-1"/>
          <w:sz w:val="22"/>
          <w:szCs w:val="22"/>
        </w:rPr>
      </w:pPr>
      <w:r w:rsidRPr="00DB294F">
        <w:rPr>
          <w:rFonts w:ascii="Courier New" w:eastAsia="@Batang" w:hAnsi="Courier New" w:cs="Courier New"/>
          <w:sz w:val="22"/>
          <w:szCs w:val="22"/>
        </w:rPr>
        <w:t xml:space="preserve">1 mourned for the engine, bursting her little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heart to pull us through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for a quarter of an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hour we raced through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for a quarter of an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hour we raced onwards with the radiator boiling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all the time. On the best of roads, in the heat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of this desert land, my passenger had to climb out every ten minutes to refill the radiator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now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we could not risk stopping.</w:t>
      </w:r>
    </w:p>
    <w:p w14:paraId="3C96BD93" w14:textId="77777777" w:rsidR="00DB294F" w:rsidRPr="00DB294F" w:rsidRDefault="00DB294F">
      <w:pPr>
        <w:pStyle w:val="Style3"/>
        <w:framePr w:w="4048" w:h="9253" w:hRule="exact" w:wrap="auto" w:vAnchor="page" w:hAnchor="page" w:x="469" w:y="1987"/>
        <w:spacing w:after="252"/>
        <w:rPr>
          <w:rFonts w:ascii="Courier New" w:eastAsia="@Batang" w:hAnsi="Courier New" w:cs="Courier New"/>
          <w:spacing w:val="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My eyes glued to the track-a double line of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wheel </w:t>
      </w:r>
      <w:r w:rsidRPr="00DB294F">
        <w:rPr>
          <w:rFonts w:ascii="Courier New" w:hAnsi="Courier New" w:cs="Courier New"/>
          <w:sz w:val="22"/>
          <w:szCs w:val="22"/>
        </w:rPr>
        <w:t>ma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rks which a heavier car would have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found useful. The big car with standard track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>finds little difficulty in taking sand if driven with</w:t>
      </w:r>
    </w:p>
    <w:p w14:paraId="7DF38BA9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spacing w:before="72"/>
        <w:ind w:firstLine="0"/>
        <w:rPr>
          <w:rFonts w:ascii="Courier New" w:eastAsia="@Batang" w:hAnsi="Courier New" w:cs="Courier New"/>
          <w:spacing w:val="-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skill. But my car's track was narrow, and only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one set of wheels could take the "spoor" ; while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the off-side wheels ploughed deep, the near </w:t>
      </w: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wheels churned over the hump between the </w:t>
      </w:r>
      <w:r w:rsidRPr="00DB294F">
        <w:rPr>
          <w:rFonts w:ascii="Courier New" w:eastAsia="@Batang" w:hAnsi="Courier New" w:cs="Courier New"/>
          <w:spacing w:val="-7"/>
          <w:sz w:val="22"/>
          <w:szCs w:val="22"/>
        </w:rPr>
        <w:t xml:space="preserve">scores. </w:t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We lurched along at an incline of 30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>degrees, swaying, jolting, skidding.</w:t>
      </w:r>
    </w:p>
    <w:p w14:paraId="0341DBBE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rPr>
          <w:rFonts w:ascii="Courier New" w:eastAsia="@Batang" w:hAnsi="Courier New" w:cs="Courier New"/>
          <w:spacing w:val="-3"/>
          <w:sz w:val="22"/>
          <w:szCs w:val="22"/>
        </w:rPr>
      </w:pPr>
      <w:r w:rsidRPr="00DB294F">
        <w:rPr>
          <w:rFonts w:ascii="Courier New" w:eastAsia="@Batang" w:hAnsi="Courier New" w:cs="Courier New"/>
          <w:sz w:val="22"/>
          <w:szCs w:val="22"/>
        </w:rPr>
        <w:t xml:space="preserve">And then at last we found a hard patch, 30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yards across, on which we could stop. </w:t>
      </w:r>
      <w:r w:rsidRPr="00DB294F">
        <w:rPr>
          <w:rFonts w:ascii="Courier New" w:eastAsia="@Batang" w:hAnsi="Courier New" w:cs="Courier New"/>
          <w:spacing w:val="13"/>
          <w:sz w:val="22"/>
          <w:szCs w:val="22"/>
        </w:rPr>
        <w:t xml:space="preserve">We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filled up a bone-dry radiator and deflated the </w:t>
      </w:r>
      <w:r w:rsidRPr="00DB294F">
        <w:rPr>
          <w:rFonts w:ascii="Courier New" w:eastAsia="@Batang" w:hAnsi="Courier New" w:cs="Courier New"/>
          <w:spacing w:val="-5"/>
          <w:sz w:val="22"/>
          <w:szCs w:val="22"/>
        </w:rPr>
        <w:t xml:space="preserve">tyres to half-pressure, a device we should have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>adopted before if "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4"/>
            <w:sz w:val="22"/>
            <w:szCs w:val="22"/>
          </w:rPr>
          <w:t>Death Valley</w:t>
        </w:r>
      </w:smartTag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" had not taken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us unawares. Only tough tyres will stand </w:t>
      </w:r>
      <w:r w:rsidRPr="00DB294F">
        <w:rPr>
          <w:rFonts w:ascii="Courier New" w:eastAsia="@Arial Unicode MS" w:hAnsi="Courier New" w:cs="Courier New"/>
          <w:spacing w:val="3"/>
          <w:sz w:val="22"/>
          <w:szCs w:val="22"/>
        </w:rPr>
        <w:t xml:space="preserve">up to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much work deflated, particularly in abrasive *and,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which wears the very soles of the Afrikaner's </w:t>
      </w:r>
      <w:proofErr w:type="spellStart"/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>veldskoens</w:t>
      </w:r>
      <w:proofErr w:type="spellEnd"/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 in a few score miles.</w:t>
      </w:r>
    </w:p>
    <w:p w14:paraId="1097B98E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ind w:right="72"/>
        <w:rPr>
          <w:rFonts w:ascii="Courier New" w:eastAsia="@Batang" w:hAnsi="Courier New" w:cs="Courier New"/>
          <w:spacing w:val="1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Then I looked ahead and saw the barrier </w:t>
      </w: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which the tough gentlemen of Springbok had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described in awe and solemn warning. Imagine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it, if you can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Muizenberg or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2"/>
            <w:sz w:val="22"/>
            <w:szCs w:val="22"/>
          </w:rPr>
          <w:t>Waikiki</w:t>
        </w:r>
      </w:smartTag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 beach,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two miles wide, coloured a blazing red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: ruffled .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and scrabbled by a thousand school children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and then up-ended sharply to the steepness Of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Pike's Peak or some other famous test hill. And </w:t>
      </w:r>
      <w:r w:rsidRPr="00DB294F">
        <w:rPr>
          <w:rFonts w:ascii="Courier New" w:eastAsia="@Batang" w:hAnsi="Courier New" w:cs="Courier New"/>
          <w:spacing w:val="11"/>
          <w:sz w:val="22"/>
          <w:szCs w:val="22"/>
        </w:rPr>
        <w:t>then imagine coaxing a baby car up it.</w:t>
      </w:r>
    </w:p>
    <w:p w14:paraId="27B6328A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rPr>
          <w:rFonts w:ascii="Courier New" w:eastAsia="@Batang" w:hAnsi="Courier New" w:cs="Courier New"/>
          <w:sz w:val="22"/>
          <w:szCs w:val="22"/>
        </w:rPr>
      </w:pPr>
      <w:r w:rsidRPr="00DB294F">
        <w:rPr>
          <w:rFonts w:ascii="Courier New" w:eastAsia="@Batang" w:hAnsi="Courier New" w:cs="Courier New"/>
          <w:sz w:val="22"/>
          <w:szCs w:val="22"/>
        </w:rPr>
        <w:t xml:space="preserve">This was </w:t>
      </w:r>
      <w:proofErr w:type="spellStart"/>
      <w:r w:rsidRPr="00DB294F">
        <w:rPr>
          <w:rFonts w:ascii="Courier New" w:eastAsia="@Batang" w:hAnsi="Courier New" w:cs="Courier New"/>
          <w:sz w:val="22"/>
          <w:szCs w:val="22"/>
        </w:rPr>
        <w:t>Kooisabees</w:t>
      </w:r>
      <w:proofErr w:type="spellEnd"/>
      <w:r w:rsidRPr="00DB294F">
        <w:rPr>
          <w:rFonts w:ascii="Courier New" w:eastAsia="@Batang" w:hAnsi="Courier New" w:cs="Courier New"/>
          <w:sz w:val="22"/>
          <w:szCs w:val="22"/>
        </w:rPr>
        <w:t xml:space="preserve"> Hill. We debated waiting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>for the relief lorry, but pride forbade the admis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sion of defeat. We would go on, even if we left </w:t>
      </w:r>
      <w:r w:rsidRPr="00DB294F">
        <w:rPr>
          <w:rFonts w:ascii="Courier New" w:eastAsia="@Batang" w:hAnsi="Courier New" w:cs="Courier New"/>
          <w:sz w:val="22"/>
          <w:szCs w:val="22"/>
        </w:rPr>
        <w:t>the bones of the car on the hill. At least we should be found and rescued.</w:t>
      </w:r>
    </w:p>
    <w:p w14:paraId="13BD9A39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rPr>
          <w:rFonts w:ascii="Courier New" w:eastAsia="@Batang" w:hAnsi="Courier New" w:cs="Courier New"/>
          <w:spacing w:val="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We let the engine cool, and shading it with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blankets from the fierce rays of the sun which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kept the radiator almost at the boil. We dumped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overboard every superfluous article of gear ; I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"revved" the engine up as carefully as though I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>were in an aeroplane starting a flight.</w:t>
      </w:r>
    </w:p>
    <w:p w14:paraId="6BD2381F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ind w:right="216"/>
        <w:rPr>
          <w:rFonts w:ascii="Courier New" w:eastAsia="@Batang" w:hAnsi="Courier New" w:cs="Courier New"/>
          <w:spacing w:val="-4"/>
          <w:sz w:val="22"/>
          <w:szCs w:val="22"/>
        </w:rPr>
      </w:pP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The car rushed at the hill, swore, raved up it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in low gear, stammered and faded, picked up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>again, almost gave up. I sensed the door swing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ing open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a hundred yards on I missed my </w:t>
      </w:r>
      <w:r w:rsidRPr="00DB294F">
        <w:rPr>
          <w:rFonts w:ascii="Courier New" w:eastAsia="@Batang" w:hAnsi="Courier New" w:cs="Courier New"/>
          <w:spacing w:val="-10"/>
          <w:sz w:val="22"/>
          <w:szCs w:val="22"/>
        </w:rPr>
        <w:t xml:space="preserve">passenger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noble fellow, he had jettisoned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>himself I</w:t>
      </w:r>
    </w:p>
    <w:p w14:paraId="7ABFFF09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spacing w:line="156" w:lineRule="atLeast"/>
        <w:rPr>
          <w:rFonts w:ascii="Courier New" w:eastAsia="@Batang" w:hAnsi="Courier New" w:cs="Courier New"/>
          <w:spacing w:val="-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Somehow the Baby climbed the hill. I think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the laughter of the tough gentlemen of Springbok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spurred her on. I swear she could never do it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again. I would not ask her. Two miles up that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ferocious hill - oh, the agony for her tiny brave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engine.</w:t>
      </w:r>
    </w:p>
    <w:p w14:paraId="32A7ED30" w14:textId="77777777" w:rsidR="00DB294F" w:rsidRPr="00DB294F" w:rsidRDefault="00DB294F">
      <w:pPr>
        <w:pStyle w:val="Style4"/>
        <w:framePr w:w="3574" w:h="9227" w:hRule="exact" w:wrap="auto" w:vAnchor="page" w:hAnchor="page" w:x="4598" w:y="1983"/>
        <w:spacing w:after="216"/>
        <w:rPr>
          <w:rFonts w:ascii="Courier New" w:eastAsia="@Batang" w:hAnsi="Courier New" w:cs="Courier New"/>
          <w:spacing w:val="-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My passenger walked two miles up, up that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ferocious hill. The temperature in the sun was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151 degrees Fahrenheit.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Fortunately he wore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shorts, shirt and wide-brimmed hat.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I was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driving clad only in a towel for loin-cloth, and </w:t>
      </w:r>
      <w:proofErr w:type="spellStart"/>
      <w:r w:rsidRPr="00DB294F">
        <w:rPr>
          <w:rFonts w:ascii="Courier New" w:eastAsia="@Batang" w:hAnsi="Courier New" w:cs="Courier New"/>
          <w:sz w:val="22"/>
          <w:szCs w:val="22"/>
        </w:rPr>
        <w:t>v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>eldskoens</w:t>
      </w:r>
      <w:proofErr w:type="spellEnd"/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 to insulate my feet from the searing heat of clutch and accelerator </w:t>
      </w:r>
      <w:r w:rsidRPr="00DB294F">
        <w:rPr>
          <w:rFonts w:ascii="Courier New" w:eastAsia="@Batang" w:hAnsi="Courier New" w:cs="Courier New"/>
          <w:sz w:val="22"/>
          <w:szCs w:val="22"/>
          <w:vertAlign w:val="superscript"/>
        </w:rPr>
        <w:t>pedals.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 Even so.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>I streamed with sweat.</w:t>
      </w:r>
    </w:p>
    <w:p w14:paraId="6F431A15" w14:textId="77777777" w:rsidR="00DB294F" w:rsidRPr="00DB294F" w:rsidRDefault="00DB294F">
      <w:pPr>
        <w:framePr w:w="3696" w:h="4570" w:hRule="exact" w:wrap="auto" w:vAnchor="page" w:hAnchor="page" w:x="8516" w:y="1902"/>
        <w:spacing w:before="144"/>
        <w:ind w:left="504" w:right="288" w:hanging="360"/>
        <w:rPr>
          <w:rFonts w:ascii="Courier New" w:eastAsia="@Batang" w:hAnsi="Courier New" w:cs="Courier New"/>
          <w:spacing w:val="1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Through the "Death Valley" </w:t>
      </w:r>
      <w:r w:rsidRPr="00DB294F">
        <w:rPr>
          <w:rFonts w:ascii="Courier New" w:eastAsia="@PMingLiU" w:hAnsi="Courier New" w:cs="Courier New"/>
          <w:i/>
          <w:iCs/>
          <w:sz w:val="22"/>
          <w:szCs w:val="22"/>
        </w:rPr>
        <w:t xml:space="preserve">of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Batang" w:hAnsi="Courier New" w:cs="Courier New"/>
              <w:sz w:val="22"/>
              <w:szCs w:val="22"/>
            </w:rPr>
            <w:t>South Africa</w:t>
          </w:r>
        </w:smartTag>
      </w:smartTag>
      <w:r w:rsidRPr="00DB294F">
        <w:rPr>
          <w:rFonts w:ascii="Courier New" w:eastAsia="@Batang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12"/>
          <w:sz w:val="22"/>
          <w:szCs w:val="22"/>
        </w:rPr>
        <w:t>-cont..</w:t>
      </w:r>
    </w:p>
    <w:p w14:paraId="7C4C9B0D" w14:textId="77777777" w:rsidR="00DB294F" w:rsidRPr="00DB294F" w:rsidRDefault="00DB294F">
      <w:pPr>
        <w:framePr w:w="3696" w:h="4570" w:hRule="exact" w:wrap="auto" w:vAnchor="page" w:hAnchor="page" w:x="8516" w:y="1902"/>
        <w:rPr>
          <w:rFonts w:ascii="Courier New" w:eastAsia="@Batang" w:hAnsi="Courier New" w:cs="Courier New"/>
          <w:sz w:val="22"/>
          <w:szCs w:val="22"/>
        </w:rPr>
      </w:pPr>
    </w:p>
    <w:p w14:paraId="21E532A4" w14:textId="77777777" w:rsidR="00DB294F" w:rsidRPr="00DB294F" w:rsidRDefault="00DB294F">
      <w:pPr>
        <w:pStyle w:val="Style4"/>
        <w:framePr w:w="3696" w:h="4570" w:hRule="exact" w:wrap="auto" w:vAnchor="page" w:hAnchor="page" w:x="8516" w:y="1902"/>
        <w:ind w:left="144" w:right="72"/>
        <w:rPr>
          <w:rFonts w:ascii="Courier New" w:eastAsia="@Batang" w:hAnsi="Courier New" w:cs="Courier New"/>
          <w:spacing w:val="1"/>
          <w:sz w:val="22"/>
          <w:szCs w:val="22"/>
        </w:rPr>
      </w:pPr>
      <w:r w:rsidRPr="00DB294F">
        <w:rPr>
          <w:rFonts w:ascii="Courier New" w:eastAsia="@PMingLiU" w:hAnsi="Courier New" w:cs="Courier New"/>
          <w:i/>
          <w:iCs/>
          <w:sz w:val="22"/>
          <w:szCs w:val="22"/>
        </w:rPr>
        <w:t xml:space="preserve">"If </w:t>
      </w:r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I could only be in my office writing an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article about ice hockey," said my passenger,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>collapsing into the car.</w:t>
      </w:r>
    </w:p>
    <w:p w14:paraId="70D48D39" w14:textId="77777777" w:rsidR="00DB294F" w:rsidRPr="00DB294F" w:rsidRDefault="00DB294F">
      <w:pPr>
        <w:pStyle w:val="Style4"/>
        <w:framePr w:w="3696" w:h="4570" w:hRule="exact" w:wrap="auto" w:vAnchor="page" w:hAnchor="page" w:x="8516" w:y="1902"/>
        <w:spacing w:line="156" w:lineRule="atLeast"/>
        <w:ind w:left="144" w:right="72" w:firstLine="216"/>
        <w:rPr>
          <w:rFonts w:ascii="Courier New" w:eastAsia="@Batang" w:hAnsi="Courier New" w:cs="Courier New"/>
          <w:spacing w:val="1"/>
          <w:sz w:val="22"/>
          <w:szCs w:val="22"/>
        </w:rPr>
      </w:pP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At the top of the hill a heavy six-cylinder car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had smashed a big end and piston and torn a </w:t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hole in the side of her crankcase. </w:t>
      </w:r>
      <w:r w:rsidRPr="00DB294F">
        <w:rPr>
          <w:rFonts w:ascii="Courier New" w:eastAsia="@Batang" w:hAnsi="Courier New" w:cs="Courier New"/>
          <w:spacing w:val="-5"/>
          <w:sz w:val="22"/>
          <w:szCs w:val="22"/>
        </w:rPr>
        <w:t>Two dis</w:t>
      </w:r>
      <w:r w:rsidRPr="00DB294F">
        <w:rPr>
          <w:rFonts w:ascii="Courier New" w:eastAsia="@Batang" w:hAnsi="Courier New" w:cs="Courier New"/>
          <w:spacing w:val="-5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consolate Germans in khaki bush-shorts, and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bound for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Batang" w:hAnsi="Courier New" w:cs="Courier New"/>
              <w:spacing w:val="7"/>
              <w:sz w:val="22"/>
              <w:szCs w:val="22"/>
            </w:rPr>
            <w:t>Windhoek</w:t>
          </w:r>
        </w:smartTag>
      </w:smartTag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 by way of </w:t>
      </w:r>
      <w:proofErr w:type="spellStart"/>
      <w:r w:rsidRPr="00DB294F">
        <w:rPr>
          <w:rFonts w:ascii="Courier New" w:eastAsia="@Batang" w:hAnsi="Courier New" w:cs="Courier New"/>
          <w:spacing w:val="7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Drift, were struggling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to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extract the smashed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>piston.</w:t>
      </w:r>
    </w:p>
    <w:p w14:paraId="253AC722" w14:textId="77777777" w:rsidR="00DB294F" w:rsidRPr="00DB294F" w:rsidRDefault="00DB294F">
      <w:pPr>
        <w:pStyle w:val="Style4"/>
        <w:framePr w:w="3696" w:h="4570" w:hRule="exact" w:wrap="auto" w:vAnchor="page" w:hAnchor="page" w:x="8516" w:y="1902"/>
        <w:ind w:left="216" w:right="0"/>
        <w:rPr>
          <w:rFonts w:ascii="Courier New" w:eastAsia="@Batang" w:hAnsi="Courier New" w:cs="Courier New"/>
          <w:spacing w:val="-6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8"/>
          <w:sz w:val="22"/>
          <w:szCs w:val="22"/>
        </w:rPr>
        <w:t xml:space="preserve">A week or two before another heavy car broke </w:t>
      </w: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down on the hill. The passengers, a man and a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woman, both over 60 years of age, walked 12 </w:t>
      </w:r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miles to </w:t>
      </w:r>
      <w:proofErr w:type="spellStart"/>
      <w:r w:rsidRPr="00DB294F">
        <w:rPr>
          <w:rFonts w:ascii="Courier New" w:eastAsia="@Batang" w:hAnsi="Courier New" w:cs="Courier New"/>
          <w:spacing w:val="8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 for shelter, food and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. </w:t>
      </w:r>
      <w:r w:rsidRPr="00DB294F">
        <w:rPr>
          <w:rFonts w:ascii="Courier New" w:eastAsia="@Batang" w:hAnsi="Courier New" w:cs="Courier New"/>
          <w:spacing w:val="-6"/>
          <w:sz w:val="22"/>
          <w:szCs w:val="22"/>
        </w:rPr>
        <w:t>assistance.</w:t>
      </w:r>
    </w:p>
    <w:p w14:paraId="5AF62DE7" w14:textId="77777777" w:rsidR="00DB294F" w:rsidRPr="00DB294F" w:rsidRDefault="00DB294F">
      <w:pPr>
        <w:pStyle w:val="Style4"/>
        <w:framePr w:w="3696" w:h="4570" w:hRule="exact" w:wrap="auto" w:vAnchor="page" w:hAnchor="page" w:x="8516" w:y="1902"/>
        <w:ind w:left="216" w:right="72"/>
        <w:rPr>
          <w:rFonts w:ascii="Courier New" w:eastAsia="@Batang" w:hAnsi="Courier New" w:cs="Courier New"/>
          <w:spacing w:val="3"/>
          <w:sz w:val="22"/>
          <w:szCs w:val="22"/>
        </w:rPr>
      </w:pPr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The Baby Austin skimmed onwards in the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twilight over a road no better than the first 55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miles, but no longer execrable to us. The sunset </w:t>
      </w:r>
      <w:r w:rsidRPr="00DB294F">
        <w:rPr>
          <w:rFonts w:ascii="Courier New" w:eastAsia="@Batang" w:hAnsi="Courier New" w:cs="Courier New"/>
          <w:spacing w:val="-7"/>
          <w:sz w:val="22"/>
          <w:szCs w:val="22"/>
        </w:rPr>
        <w:t xml:space="preserve">had tipped all the fantastic sea of peaks bounding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the Orange River with scarlet tints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;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behind us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was the red hell of </w:t>
      </w:r>
      <w:proofErr w:type="spellStart"/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Kooiaabees</w:t>
      </w:r>
      <w:proofErr w:type="spellEnd"/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 Hill and the red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>desolation of "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3"/>
            <w:sz w:val="22"/>
            <w:szCs w:val="22"/>
          </w:rPr>
          <w:t>Death Valley</w:t>
        </w:r>
      </w:smartTag>
      <w:r w:rsidRPr="00DB294F">
        <w:rPr>
          <w:rFonts w:ascii="Courier New" w:eastAsia="@Batang" w:hAnsi="Courier New" w:cs="Courier New"/>
          <w:spacing w:val="3"/>
          <w:sz w:val="22"/>
          <w:szCs w:val="22"/>
        </w:rPr>
        <w:t>."</w:t>
      </w:r>
    </w:p>
    <w:p w14:paraId="314BECDB" w14:textId="77777777" w:rsidR="00DB294F" w:rsidRPr="00DB294F" w:rsidRDefault="00DB294F">
      <w:pPr>
        <w:framePr w:w="3696" w:h="4570" w:hRule="exact" w:wrap="auto" w:vAnchor="page" w:hAnchor="page" w:x="8516" w:y="1902"/>
        <w:spacing w:after="180" w:line="156" w:lineRule="atLeast"/>
        <w:ind w:left="360"/>
        <w:rPr>
          <w:rFonts w:ascii="Courier New" w:eastAsia="@Batang" w:hAnsi="Courier New" w:cs="Courier New"/>
          <w:sz w:val="22"/>
          <w:szCs w:val="22"/>
        </w:rPr>
      </w:pP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Before, on the river bank, was </w:t>
      </w:r>
      <w:proofErr w:type="spellStart"/>
      <w:r w:rsidRPr="00DB294F">
        <w:rPr>
          <w:rFonts w:ascii="Courier New" w:eastAsia="@Batang" w:hAnsi="Courier New" w:cs="Courier New"/>
          <w:spacing w:val="6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6"/>
          <w:sz w:val="22"/>
          <w:szCs w:val="22"/>
        </w:rPr>
        <w:softHyphen/>
      </w:r>
    </w:p>
    <w:p w14:paraId="48CA63A7" w14:textId="77777777" w:rsidR="00DB294F" w:rsidRPr="00DB294F" w:rsidRDefault="00DB294F">
      <w:pPr>
        <w:framePr w:w="3696" w:h="4543" w:hRule="exact" w:wrap="auto" w:vAnchor="page" w:hAnchor="page" w:x="12297" w:y="1882"/>
        <w:spacing w:before="144"/>
        <w:ind w:right="288"/>
        <w:rPr>
          <w:rFonts w:ascii="Courier New" w:eastAsia="@Batang" w:hAnsi="Courier New" w:cs="Courier New"/>
          <w:spacing w:val="4"/>
          <w:sz w:val="22"/>
          <w:szCs w:val="22"/>
        </w:rPr>
      </w:pP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the hottest place in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Batang" w:hAnsi="Courier New" w:cs="Courier New"/>
              <w:spacing w:val="2"/>
              <w:sz w:val="22"/>
              <w:szCs w:val="22"/>
            </w:rPr>
            <w:t>South Africa</w:t>
          </w:r>
        </w:smartTag>
      </w:smartTag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, but a paradise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>to us at the moment.</w:t>
      </w:r>
    </w:p>
    <w:p w14:paraId="175DCC32" w14:textId="77777777" w:rsidR="00DB294F" w:rsidRPr="00DB294F" w:rsidRDefault="00DB294F">
      <w:pPr>
        <w:framePr w:w="3696" w:h="4543" w:hRule="exact" w:wrap="auto" w:vAnchor="page" w:hAnchor="page" w:x="12297" w:y="1882"/>
        <w:spacing w:before="180"/>
        <w:ind w:left="216" w:right="288" w:hanging="216"/>
        <w:jc w:val="both"/>
        <w:rPr>
          <w:rFonts w:ascii="Courier New" w:eastAsia="@Batang" w:hAnsi="Courier New" w:cs="Courier New"/>
          <w:spacing w:val="3"/>
          <w:sz w:val="22"/>
          <w:szCs w:val="22"/>
        </w:rPr>
      </w:pP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[</w:t>
      </w:r>
      <w:proofErr w:type="spellStart"/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 is, as the official temperatures show,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the hottest spot in </w:t>
      </w:r>
      <w:smartTag w:uri="urn:schemas-microsoft-com:office:smarttags" w:element="place">
        <w:smartTag w:uri="urn:schemas-microsoft-com:office:smarttags" w:element="country-region">
          <w:r w:rsidRPr="00DB294F">
            <w:rPr>
              <w:rFonts w:ascii="Courier New" w:eastAsia="@Batang" w:hAnsi="Courier New" w:cs="Courier New"/>
              <w:sz w:val="22"/>
              <w:szCs w:val="22"/>
            </w:rPr>
            <w:t>South Africa</w:t>
          </w:r>
        </w:smartTag>
      </w:smartTag>
      <w:r w:rsidRPr="00DB294F">
        <w:rPr>
          <w:rFonts w:ascii="Courier New" w:eastAsia="@Batang" w:hAnsi="Courier New" w:cs="Courier New"/>
          <w:sz w:val="22"/>
          <w:szCs w:val="22"/>
        </w:rPr>
        <w:t xml:space="preserve">. Day after </w:t>
      </w:r>
      <w:r w:rsidRPr="00DB294F">
        <w:rPr>
          <w:rFonts w:ascii="Courier New" w:eastAsia="@Batang" w:hAnsi="Courier New" w:cs="Courier New"/>
          <w:spacing w:val="-3"/>
          <w:sz w:val="22"/>
          <w:szCs w:val="22"/>
        </w:rPr>
        <w:t xml:space="preserve">day it heads the temperature tables issued by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the Government Meteorological Department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in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Batang" w:hAnsi="Courier New" w:cs="Courier New"/>
              <w:spacing w:val="-1"/>
              <w:sz w:val="22"/>
              <w:szCs w:val="22"/>
            </w:rPr>
            <w:t>Pretoria</w:t>
          </w:r>
        </w:smartTag>
      </w:smartTag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. It stands supreme as a hot spot, and because it has had such constant publicity </w:t>
      </w:r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for its temperature records, </w:t>
      </w:r>
      <w:proofErr w:type="spellStart"/>
      <w:r w:rsidRPr="00DB294F">
        <w:rPr>
          <w:rFonts w:ascii="Courier New" w:eastAsia="@Batang" w:hAnsi="Courier New" w:cs="Courier New"/>
          <w:spacing w:val="3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3"/>
          <w:sz w:val="22"/>
          <w:szCs w:val="22"/>
        </w:rPr>
        <w:t xml:space="preserve"> is generally accepted to be a town.</w:t>
      </w:r>
    </w:p>
    <w:p w14:paraId="046F5B6E" w14:textId="77777777" w:rsidR="00DB294F" w:rsidRPr="00DB294F" w:rsidRDefault="00DB294F">
      <w:pPr>
        <w:pStyle w:val="Style4"/>
        <w:framePr w:w="3696" w:h="4543" w:hRule="exact" w:wrap="auto" w:vAnchor="page" w:hAnchor="page" w:x="12297" w:y="1882"/>
        <w:ind w:left="216" w:right="288"/>
        <w:rPr>
          <w:rFonts w:ascii="Courier New" w:eastAsia="@Batang" w:hAnsi="Courier New" w:cs="Courier New"/>
          <w:spacing w:val="2"/>
          <w:sz w:val="22"/>
          <w:szCs w:val="22"/>
        </w:rPr>
      </w:pP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Actually it is no more than </w:t>
      </w:r>
      <w:r w:rsidRPr="00DB294F">
        <w:rPr>
          <w:rFonts w:ascii="Courier New" w:eastAsia="@Batang" w:hAnsi="Courier New" w:cs="Courier New"/>
          <w:sz w:val="22"/>
          <w:szCs w:val="22"/>
        </w:rPr>
        <w:t xml:space="preserve">a </w:t>
      </w:r>
      <w:r w:rsidRPr="00DB294F">
        <w:rPr>
          <w:rFonts w:ascii="Courier New" w:eastAsia="@Batang" w:hAnsi="Courier New" w:cs="Courier New"/>
          <w:spacing w:val="-4"/>
          <w:sz w:val="22"/>
          <w:szCs w:val="22"/>
        </w:rPr>
        <w:t xml:space="preserve">fruit-growing </w:t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estate inhabited by one white man (Carl </w:t>
      </w:r>
      <w:r w:rsidRPr="00DB294F">
        <w:rPr>
          <w:rFonts w:ascii="Courier New" w:eastAsia="@Batang" w:hAnsi="Courier New" w:cs="Courier New"/>
          <w:spacing w:val="1"/>
          <w:sz w:val="22"/>
          <w:szCs w:val="22"/>
        </w:rPr>
        <w:t xml:space="preserve">Weidner) and three-score coloured folk. It lies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athwart a drift on the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-1"/>
            <w:sz w:val="22"/>
            <w:szCs w:val="22"/>
          </w:rPr>
          <w:t>Orange River</w:t>
        </w:r>
      </w:smartTag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>, just scrap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6"/>
          <w:sz w:val="22"/>
          <w:szCs w:val="22"/>
        </w:rPr>
        <w:t xml:space="preserve">ing into the Union of South Africa. Across </w:t>
      </w:r>
      <w:r w:rsidRPr="00DB294F">
        <w:rPr>
          <w:rFonts w:ascii="Courier New" w:eastAsia="@Batang" w:hAnsi="Courier New" w:cs="Courier New"/>
          <w:spacing w:val="-5"/>
          <w:sz w:val="22"/>
          <w:szCs w:val="22"/>
        </w:rPr>
        <w:t xml:space="preserve">750 feet of muddy water lies South-West Africa, </w:t>
      </w: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which was German territory until, with the ending of the War, the Union accepted it as </w:t>
      </w:r>
      <w:r w:rsidRPr="00DB294F">
        <w:rPr>
          <w:rFonts w:ascii="Courier New" w:eastAsia="@Batang" w:hAnsi="Courier New" w:cs="Courier New"/>
          <w:spacing w:val="2"/>
          <w:sz w:val="22"/>
          <w:szCs w:val="22"/>
        </w:rPr>
        <w:t xml:space="preserve">a mandate from the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2"/>
            <w:sz w:val="22"/>
            <w:szCs w:val="22"/>
          </w:rPr>
          <w:t>League of Nations</w:t>
        </w:r>
      </w:smartTag>
      <w:r w:rsidRPr="00DB294F">
        <w:rPr>
          <w:rFonts w:ascii="Courier New" w:eastAsia="@Batang" w:hAnsi="Courier New" w:cs="Courier New"/>
          <w:spacing w:val="2"/>
          <w:sz w:val="22"/>
          <w:szCs w:val="22"/>
        </w:rPr>
        <w:t>.</w:t>
      </w:r>
    </w:p>
    <w:p w14:paraId="3F134674" w14:textId="77777777" w:rsidR="00DB294F" w:rsidRPr="00DB294F" w:rsidRDefault="00DB294F">
      <w:pPr>
        <w:pStyle w:val="Style4"/>
        <w:framePr w:w="3696" w:h="4543" w:hRule="exact" w:wrap="auto" w:vAnchor="page" w:hAnchor="page" w:x="12297" w:y="1882"/>
        <w:spacing w:after="144" w:line="156" w:lineRule="atLeast"/>
        <w:ind w:left="216" w:right="288"/>
        <w:rPr>
          <w:rFonts w:ascii="Courier New" w:eastAsia="@Batang" w:hAnsi="Courier New" w:cs="Courier New"/>
          <w:spacing w:val="7"/>
          <w:sz w:val="22"/>
          <w:szCs w:val="22"/>
        </w:rPr>
      </w:pPr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Today the </w:t>
      </w:r>
      <w:proofErr w:type="spellStart"/>
      <w:r w:rsidRPr="00DB294F">
        <w:rPr>
          <w:rFonts w:ascii="Courier New" w:eastAsia="@Batang" w:hAnsi="Courier New" w:cs="Courier New"/>
          <w:spacing w:val="8"/>
          <w:sz w:val="22"/>
          <w:szCs w:val="22"/>
        </w:rPr>
        <w:t>Goodhouse</w:t>
      </w:r>
      <w:proofErr w:type="spellEnd"/>
      <w:r w:rsidRPr="00DB294F">
        <w:rPr>
          <w:rFonts w:ascii="Courier New" w:eastAsia="@Batang" w:hAnsi="Courier New" w:cs="Courier New"/>
          <w:spacing w:val="8"/>
          <w:sz w:val="22"/>
          <w:szCs w:val="22"/>
        </w:rPr>
        <w:t xml:space="preserve"> Drift b one of the </w:t>
      </w:r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accepted ways into </w:t>
      </w:r>
      <w:smartTag w:uri="urn:schemas-microsoft-com:office:smarttags" w:element="place">
        <w:r w:rsidRPr="00DB294F">
          <w:rPr>
            <w:rFonts w:ascii="Courier New" w:eastAsia="@Batang" w:hAnsi="Courier New" w:cs="Courier New"/>
            <w:spacing w:val="-2"/>
            <w:sz w:val="22"/>
            <w:szCs w:val="22"/>
          </w:rPr>
          <w:t>South-West Africa</w:t>
        </w:r>
      </w:smartTag>
      <w:r w:rsidRPr="00DB294F">
        <w:rPr>
          <w:rFonts w:ascii="Courier New" w:eastAsia="@Batang" w:hAnsi="Courier New" w:cs="Courier New"/>
          <w:spacing w:val="-2"/>
          <w:sz w:val="22"/>
          <w:szCs w:val="22"/>
        </w:rPr>
        <w:t xml:space="preserve">. Bold 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motorists strike up from </w:t>
      </w:r>
      <w:smartTag w:uri="urn:schemas-microsoft-com:office:smarttags" w:element="City">
        <w:r w:rsidRPr="00DB294F">
          <w:rPr>
            <w:rFonts w:ascii="Courier New" w:eastAsia="@Batang" w:hAnsi="Courier New" w:cs="Courier New"/>
            <w:spacing w:val="-1"/>
            <w:sz w:val="22"/>
            <w:szCs w:val="22"/>
          </w:rPr>
          <w:t>Cape Town</w:t>
        </w:r>
      </w:smartTag>
      <w:r w:rsidRPr="00DB294F">
        <w:rPr>
          <w:rFonts w:ascii="Courier New" w:eastAsia="@Batang" w:hAnsi="Courier New" w:cs="Courier New"/>
          <w:spacing w:val="-1"/>
          <w:sz w:val="22"/>
          <w:szCs w:val="22"/>
        </w:rPr>
        <w:t xml:space="preserve"> occasion</w:t>
      </w:r>
      <w:r w:rsidRPr="00DB294F">
        <w:rPr>
          <w:rFonts w:ascii="Courier New" w:eastAsia="@Batang" w:hAnsi="Courier New" w:cs="Courier New"/>
          <w:spacing w:val="-1"/>
          <w:sz w:val="22"/>
          <w:szCs w:val="22"/>
        </w:rPr>
        <w:softHyphen/>
      </w:r>
      <w:r w:rsidRPr="00DB294F">
        <w:rPr>
          <w:rFonts w:ascii="Courier New" w:eastAsia="@Batang" w:hAnsi="Courier New" w:cs="Courier New"/>
          <w:spacing w:val="5"/>
          <w:sz w:val="22"/>
          <w:szCs w:val="22"/>
        </w:rPr>
        <w:t xml:space="preserve">ally through Namaqualand to the drift, and </w:t>
      </w:r>
      <w:r w:rsidRPr="00DB294F">
        <w:rPr>
          <w:rFonts w:ascii="Courier New" w:eastAsia="@Batang" w:hAnsi="Courier New" w:cs="Courier New"/>
          <w:spacing w:val="4"/>
          <w:sz w:val="22"/>
          <w:szCs w:val="22"/>
        </w:rPr>
        <w:t xml:space="preserve">then head northwards through more desert </w:t>
      </w:r>
      <w:r w:rsidRPr="00DB294F">
        <w:rPr>
          <w:rFonts w:ascii="Courier New" w:eastAsia="@Batang" w:hAnsi="Courier New" w:cs="Courier New"/>
          <w:spacing w:val="7"/>
          <w:sz w:val="22"/>
          <w:szCs w:val="22"/>
        </w:rPr>
        <w:t xml:space="preserve">to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Batang" w:hAnsi="Courier New" w:cs="Courier New"/>
              <w:spacing w:val="7"/>
              <w:sz w:val="22"/>
              <w:szCs w:val="22"/>
            </w:rPr>
            <w:t>Windhoek</w:t>
          </w:r>
        </w:smartTag>
      </w:smartTag>
      <w:r w:rsidRPr="00DB294F">
        <w:rPr>
          <w:rFonts w:ascii="Courier New" w:eastAsia="@Batang" w:hAnsi="Courier New" w:cs="Courier New"/>
          <w:spacing w:val="7"/>
          <w:sz w:val="22"/>
          <w:szCs w:val="22"/>
        </w:rPr>
        <w:t>.)</w:t>
      </w:r>
    </w:p>
    <w:p w14:paraId="6182B285" w14:textId="013204D2" w:rsidR="00DB294F" w:rsidRPr="00DB294F" w:rsidRDefault="00BA3827">
      <w:pPr>
        <w:framePr w:w="3754" w:h="44" w:hRule="exact" w:wrap="auto" w:vAnchor="page" w:hAnchor="page" w:x="12212" w:y="6428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5823BFA9" wp14:editId="7A0A88E0">
            <wp:extent cx="2381250" cy="18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6E07851C" w14:textId="2CFD5C6E" w:rsidR="00DB294F" w:rsidRPr="00DB294F" w:rsidRDefault="00BA3827">
      <w:pPr>
        <w:framePr w:w="7477" w:h="4801" w:hRule="exact" w:wrap="auto" w:vAnchor="page" w:hAnchor="page" w:x="8516" w:y="6471"/>
        <w:ind w:left="82" w:right="27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6E7C9660" wp14:editId="1FC39379">
            <wp:extent cx="4676775" cy="3048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318A797C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28635CB2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6805" w:h="11875" w:orient="landscape"/>
          <w:pgMar w:top="941" w:right="813" w:bottom="605" w:left="468" w:header="720" w:footer="720" w:gutter="0"/>
          <w:cols w:space="720"/>
          <w:noEndnote/>
        </w:sectPr>
      </w:pPr>
    </w:p>
    <w:p w14:paraId="06E7D98E" w14:textId="77777777" w:rsidR="00DB294F" w:rsidRPr="00DB294F" w:rsidRDefault="00DB294F">
      <w:pPr>
        <w:framePr w:w="11303" w:h="5546" w:hRule="exact" w:wrap="auto" w:vAnchor="page" w:hAnchor="page" w:x="131" w:y="212"/>
        <w:spacing w:line="384" w:lineRule="atLeast"/>
        <w:ind w:left="10620"/>
        <w:rPr>
          <w:rFonts w:ascii="Courier New" w:eastAsia="@MS Mincho" w:hAnsi="Courier New" w:cs="Courier New"/>
          <w:b/>
          <w:bCs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z w:val="22"/>
          <w:szCs w:val="22"/>
        </w:rPr>
        <w:lastRenderedPageBreak/>
        <w:t>7</w:t>
      </w:r>
    </w:p>
    <w:p w14:paraId="0791DB9B" w14:textId="77777777" w:rsidR="00DB294F" w:rsidRPr="00DB294F" w:rsidRDefault="00CE22D0" w:rsidP="00CE22D0">
      <w:pPr>
        <w:framePr w:w="11303" w:h="5546" w:hRule="exact" w:wrap="auto" w:vAnchor="page" w:hAnchor="page" w:x="131" w:y="212"/>
        <w:tabs>
          <w:tab w:val="left" w:pos="2736"/>
        </w:tabs>
        <w:spacing w:before="396"/>
        <w:ind w:left="2232" w:right="648" w:hanging="1512"/>
        <w:rPr>
          <w:rFonts w:ascii="Courier New" w:eastAsia="@MS Mincho" w:hAnsi="Courier New" w:cs="Courier New"/>
          <w:spacing w:val="4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z w:val="22"/>
          <w:szCs w:val="22"/>
          <w:u w:val="single"/>
        </w:rPr>
        <w:t>AUGUST</w:t>
      </w:r>
      <w:r w:rsidR="00DB294F" w:rsidRPr="00DB294F">
        <w:rPr>
          <w:rFonts w:ascii="Courier New" w:eastAsia="@MS Mincho" w:hAnsi="Courier New" w:cs="Courier New"/>
          <w:b/>
          <w:bCs/>
          <w:sz w:val="22"/>
          <w:szCs w:val="22"/>
        </w:rPr>
        <w:tab/>
      </w:r>
      <w:r w:rsidR="00DB294F" w:rsidRPr="00DB294F">
        <w:rPr>
          <w:rFonts w:ascii="Courier New" w:eastAsia="@MS Mincho" w:hAnsi="Courier New" w:cs="Courier New"/>
          <w:b/>
          <w:bCs/>
          <w:spacing w:val="-10"/>
          <w:sz w:val="22"/>
          <w:szCs w:val="22"/>
        </w:rPr>
        <w:t xml:space="preserve">Thursday 18th August </w:t>
      </w:r>
      <w:r w:rsidR="00DB294F" w:rsidRPr="00DB294F">
        <w:rPr>
          <w:rFonts w:ascii="Courier New" w:eastAsia="@MS Mincho" w:hAnsi="Courier New" w:cs="Courier New"/>
          <w:b/>
          <w:bCs/>
          <w:sz w:val="22"/>
          <w:szCs w:val="22"/>
        </w:rPr>
        <w:t xml:space="preserve">- </w:t>
      </w:r>
      <w:r w:rsidR="00DB294F" w:rsidRPr="00DB294F">
        <w:rPr>
          <w:rFonts w:ascii="Courier New" w:eastAsia="@MS Mincho" w:hAnsi="Courier New" w:cs="Courier New"/>
          <w:spacing w:val="5"/>
          <w:sz w:val="22"/>
          <w:szCs w:val="22"/>
        </w:rPr>
        <w:t xml:space="preserve">Club Night. A short evening run to The </w:t>
      </w:r>
      <w:r w:rsidR="00DB294F" w:rsidRPr="00DB294F">
        <w:rPr>
          <w:rFonts w:ascii="Courier New" w:eastAsia="@MS Mincho" w:hAnsi="Courier New" w:cs="Courier New"/>
          <w:spacing w:val="4"/>
          <w:sz w:val="22"/>
          <w:szCs w:val="22"/>
        </w:rPr>
        <w:t>Red Shoot, Linwood. Meet at the Elm Tree, Hightown, at 8.00 pm.</w:t>
      </w:r>
    </w:p>
    <w:p w14:paraId="01A27393" w14:textId="77777777" w:rsidR="00DB294F" w:rsidRPr="00DB294F" w:rsidRDefault="00DB294F">
      <w:pPr>
        <w:framePr w:w="11303" w:h="5546" w:hRule="exact" w:wrap="auto" w:vAnchor="page" w:hAnchor="page" w:x="131" w:y="212"/>
        <w:rPr>
          <w:rFonts w:ascii="Courier New" w:eastAsia="@MS Mincho" w:hAnsi="Courier New" w:cs="Courier New"/>
          <w:sz w:val="22"/>
          <w:szCs w:val="22"/>
        </w:rPr>
      </w:pPr>
    </w:p>
    <w:p w14:paraId="50386C99" w14:textId="77777777" w:rsidR="00DB294F" w:rsidRPr="00DB294F" w:rsidRDefault="00DB294F">
      <w:pPr>
        <w:framePr w:w="11303" w:h="5546" w:hRule="exact" w:wrap="auto" w:vAnchor="page" w:hAnchor="page" w:x="131" w:y="212"/>
        <w:ind w:left="2736" w:right="144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-10"/>
          <w:sz w:val="22"/>
          <w:szCs w:val="22"/>
        </w:rPr>
        <w:t xml:space="preserve">Sunday 21st August </w:t>
      </w:r>
      <w:r w:rsidRPr="00DB294F">
        <w:rPr>
          <w:rFonts w:ascii="Courier New" w:eastAsia="@MS Mincho" w:hAnsi="Courier New" w:cs="Courier New"/>
          <w:b/>
          <w:bCs/>
          <w:sz w:val="22"/>
          <w:szCs w:val="22"/>
        </w:rPr>
        <w:t xml:space="preserve">-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Club Run to Singleton and the Weald and </w:t>
      </w:r>
      <w:smartTag w:uri="urn:schemas-microsoft-com:office:smarttags" w:element="place">
        <w:smartTag w:uri="urn:schemas-microsoft-com:office:smarttags" w:element="PlaceName">
          <w:r w:rsidRPr="00DB294F">
            <w:rPr>
              <w:rFonts w:ascii="Courier New" w:eastAsia="@MS Mincho" w:hAnsi="Courier New" w:cs="Courier New"/>
              <w:spacing w:val="1"/>
              <w:sz w:val="22"/>
              <w:szCs w:val="22"/>
            </w:rPr>
            <w:t>Downland</w:t>
          </w:r>
        </w:smartTag>
        <w:r w:rsidRPr="00DB294F">
          <w:rPr>
            <w:rFonts w:ascii="Courier New" w:eastAsia="@MS Mincho" w:hAnsi="Courier New" w:cs="Courier New"/>
            <w:spacing w:val="1"/>
            <w:sz w:val="22"/>
            <w:szCs w:val="22"/>
          </w:rPr>
          <w:t xml:space="preserve"> </w:t>
        </w:r>
        <w:smartTag w:uri="urn:schemas-microsoft-com:office:smarttags" w:element="PlaceType">
          <w:r w:rsidRPr="00DB294F">
            <w:rPr>
              <w:rFonts w:ascii="Courier New" w:eastAsia="@MS Mincho" w:hAnsi="Courier New" w:cs="Courier New"/>
              <w:spacing w:val="7"/>
              <w:sz w:val="22"/>
              <w:szCs w:val="22"/>
            </w:rPr>
            <w:t>Museum</w:t>
          </w:r>
        </w:smartTag>
      </w:smartTag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 xml:space="preserve">.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  <w:u w:val="single"/>
        </w:rPr>
        <w:t>No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  <w:u w:val="single"/>
        </w:rPr>
        <w:t>pub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MS Mincho" w:hAnsi="Courier New" w:cs="Courier New"/>
          <w:spacing w:val="5"/>
          <w:sz w:val="22"/>
          <w:szCs w:val="22"/>
          <w:u w:val="single"/>
        </w:rPr>
        <w:t>lunch.</w:t>
      </w:r>
      <w:r w:rsidRPr="00DB294F">
        <w:rPr>
          <w:rFonts w:ascii="Courier New" w:eastAsia="@MS Mincho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MS Mincho" w:hAnsi="Courier New" w:cs="Courier New"/>
          <w:spacing w:val="4"/>
          <w:sz w:val="22"/>
          <w:szCs w:val="22"/>
        </w:rPr>
        <w:t xml:space="preserve">Bring your own picnic and lubrication. Meet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 xml:space="preserve">Ringwood Cattle Market (the Furlong) at 9.45 for 10.00 am </w:t>
      </w:r>
      <w:r w:rsidRPr="00DB294F">
        <w:rPr>
          <w:rFonts w:ascii="Courier New" w:eastAsia="@MS Mincho" w:hAnsi="Courier New" w:cs="Courier New"/>
          <w:b/>
          <w:bCs/>
          <w:spacing w:val="-6"/>
          <w:sz w:val="22"/>
          <w:szCs w:val="22"/>
        </w:rPr>
        <w:t xml:space="preserve">or </w:t>
      </w:r>
      <w:r w:rsidRPr="00DB294F">
        <w:rPr>
          <w:rFonts w:ascii="Courier New" w:eastAsia="@MS Mincho" w:hAnsi="Courier New" w:cs="Courier New"/>
          <w:spacing w:val="-2"/>
          <w:sz w:val="22"/>
          <w:szCs w:val="22"/>
        </w:rPr>
        <w:t xml:space="preserve">The </w:t>
      </w:r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>Fighting Cocks, Totton at approximately 10.30 am.</w:t>
      </w:r>
    </w:p>
    <w:p w14:paraId="1FAB0B24" w14:textId="77777777" w:rsidR="00DB294F" w:rsidRPr="00DB294F" w:rsidRDefault="00DB294F">
      <w:pPr>
        <w:framePr w:w="11303" w:h="5546" w:hRule="exact" w:wrap="auto" w:vAnchor="page" w:hAnchor="page" w:x="131" w:y="212"/>
        <w:rPr>
          <w:rFonts w:ascii="Courier New" w:eastAsia="@MS Mincho" w:hAnsi="Courier New" w:cs="Courier New"/>
          <w:sz w:val="22"/>
          <w:szCs w:val="22"/>
        </w:rPr>
      </w:pPr>
    </w:p>
    <w:p w14:paraId="7FD7360C" w14:textId="77777777" w:rsidR="00DB294F" w:rsidRPr="00DB294F" w:rsidRDefault="00DB294F">
      <w:pPr>
        <w:framePr w:w="11303" w:h="5546" w:hRule="exact" w:wrap="auto" w:vAnchor="page" w:hAnchor="page" w:x="131" w:y="212"/>
        <w:tabs>
          <w:tab w:val="left" w:pos="2772"/>
        </w:tabs>
        <w:ind w:left="2808" w:right="720" w:hanging="2088"/>
        <w:rPr>
          <w:rFonts w:ascii="Courier New" w:eastAsia="@MS Mincho" w:hAnsi="Courier New" w:cs="Courier New"/>
          <w:spacing w:val="1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2"/>
          <w:sz w:val="22"/>
          <w:szCs w:val="22"/>
          <w:u w:val="single"/>
        </w:rPr>
        <w:t>SEPTEMBER</w:t>
      </w:r>
      <w:r w:rsidRPr="00DB294F">
        <w:rPr>
          <w:rFonts w:ascii="Courier New" w:eastAsia="@MS Mincho" w:hAnsi="Courier New" w:cs="Courier New"/>
          <w:b/>
          <w:bCs/>
          <w:sz w:val="22"/>
          <w:szCs w:val="22"/>
        </w:rPr>
        <w:tab/>
      </w:r>
      <w:r w:rsidRPr="00DB294F">
        <w:rPr>
          <w:rFonts w:ascii="Courier New" w:eastAsia="@MS Mincho" w:hAnsi="Courier New" w:cs="Courier New"/>
          <w:b/>
          <w:bCs/>
          <w:spacing w:val="-11"/>
          <w:sz w:val="22"/>
          <w:szCs w:val="22"/>
        </w:rPr>
        <w:t xml:space="preserve">Thursday 1st September </w:t>
      </w:r>
      <w:r w:rsidRPr="00DB294F">
        <w:rPr>
          <w:rFonts w:ascii="Courier New" w:eastAsia="@MS Mincho" w:hAnsi="Courier New" w:cs="Courier New"/>
          <w:spacing w:val="8"/>
          <w:sz w:val="22"/>
          <w:szCs w:val="22"/>
        </w:rPr>
        <w:t xml:space="preserve">-'8 to Late' (for those who want to meet </w:t>
      </w:r>
      <w:r w:rsidRPr="00DB294F">
        <w:rPr>
          <w:rFonts w:ascii="Courier New" w:eastAsia="@MS Mincho" w:hAnsi="Courier New" w:cs="Courier New"/>
          <w:spacing w:val="1"/>
          <w:sz w:val="22"/>
          <w:szCs w:val="22"/>
        </w:rPr>
        <w:t>for a natter) at The Horns Inn, Dudsbury (near Parley Cross).</w:t>
      </w:r>
    </w:p>
    <w:p w14:paraId="7E415F9E" w14:textId="77777777" w:rsidR="00DB294F" w:rsidRPr="00DB294F" w:rsidRDefault="00DB294F">
      <w:pPr>
        <w:framePr w:w="11303" w:h="5546" w:hRule="exact" w:wrap="auto" w:vAnchor="page" w:hAnchor="page" w:x="131" w:y="212"/>
        <w:rPr>
          <w:rFonts w:ascii="Courier New" w:eastAsia="@MS Mincho" w:hAnsi="Courier New" w:cs="Courier New"/>
          <w:sz w:val="22"/>
          <w:szCs w:val="22"/>
        </w:rPr>
      </w:pPr>
    </w:p>
    <w:p w14:paraId="2CFE3AF1" w14:textId="77777777" w:rsidR="00DB294F" w:rsidRPr="00DB294F" w:rsidRDefault="00DB294F">
      <w:pPr>
        <w:framePr w:w="11303" w:h="5546" w:hRule="exact" w:wrap="auto" w:vAnchor="page" w:hAnchor="page" w:x="131" w:y="212"/>
        <w:ind w:left="2808" w:right="1080"/>
        <w:rPr>
          <w:rFonts w:ascii="Courier New" w:eastAsia="@MS Mincho" w:hAnsi="Courier New" w:cs="Courier New"/>
          <w:spacing w:val="6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1"/>
          <w:sz w:val="22"/>
          <w:szCs w:val="22"/>
        </w:rPr>
        <w:t xml:space="preserve">Thursday 15th September.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 xml:space="preserve">Club Night. Indoor meeting at the </w:t>
      </w:r>
      <w:r w:rsidRPr="00DB294F">
        <w:rPr>
          <w:rFonts w:ascii="Courier New" w:eastAsia="@MS Mincho" w:hAnsi="Courier New" w:cs="Courier New"/>
          <w:spacing w:val="3"/>
          <w:sz w:val="22"/>
          <w:szCs w:val="22"/>
        </w:rPr>
        <w:t xml:space="preserve">Elm Tree, Hightown, Ringwood at 8.00 pm. 'Noggin, Natter and </w:t>
      </w:r>
      <w:r w:rsidRPr="00DB294F">
        <w:rPr>
          <w:rFonts w:ascii="Courier New" w:eastAsia="@MS Mincho" w:hAnsi="Courier New" w:cs="Courier New"/>
          <w:spacing w:val="6"/>
          <w:sz w:val="22"/>
          <w:szCs w:val="22"/>
        </w:rPr>
        <w:t>Spares'.</w:t>
      </w:r>
    </w:p>
    <w:p w14:paraId="302803D9" w14:textId="77777777" w:rsidR="00DB294F" w:rsidRPr="00DB294F" w:rsidRDefault="00DB294F">
      <w:pPr>
        <w:framePr w:w="11303" w:h="5546" w:hRule="exact" w:wrap="auto" w:vAnchor="page" w:hAnchor="page" w:x="131" w:y="212"/>
        <w:rPr>
          <w:rFonts w:ascii="Courier New" w:eastAsia="@MS Mincho" w:hAnsi="Courier New" w:cs="Courier New"/>
          <w:sz w:val="22"/>
          <w:szCs w:val="22"/>
        </w:rPr>
      </w:pPr>
    </w:p>
    <w:p w14:paraId="0A285C93" w14:textId="77777777" w:rsidR="00DB294F" w:rsidRPr="00DB294F" w:rsidRDefault="00DB294F">
      <w:pPr>
        <w:framePr w:w="11303" w:h="5546" w:hRule="exact" w:wrap="auto" w:vAnchor="page" w:hAnchor="page" w:x="131" w:y="212"/>
        <w:spacing w:after="504"/>
        <w:ind w:left="2808" w:right="720"/>
        <w:rPr>
          <w:rFonts w:ascii="Courier New" w:eastAsia="@MS Mincho" w:hAnsi="Courier New" w:cs="Courier New"/>
          <w:spacing w:val="2"/>
          <w:sz w:val="22"/>
          <w:szCs w:val="22"/>
        </w:rPr>
      </w:pPr>
      <w:r w:rsidRPr="00DB294F">
        <w:rPr>
          <w:rFonts w:ascii="Courier New" w:eastAsia="@MS Mincho" w:hAnsi="Courier New" w:cs="Courier New"/>
          <w:b/>
          <w:bCs/>
          <w:spacing w:val="1"/>
          <w:sz w:val="22"/>
          <w:szCs w:val="22"/>
        </w:rPr>
        <w:t xml:space="preserve">Sunday 18th September. </w:t>
      </w:r>
      <w:r w:rsidRPr="00DB294F">
        <w:rPr>
          <w:rFonts w:ascii="Courier New" w:eastAsia="@MS Mincho" w:hAnsi="Courier New" w:cs="Courier New"/>
          <w:spacing w:val="9"/>
          <w:sz w:val="22"/>
          <w:szCs w:val="22"/>
        </w:rPr>
        <w:t xml:space="preserve">Club Run. A Scenic </w:t>
      </w:r>
      <w:smartTag w:uri="urn:schemas-microsoft-com:office:smarttags" w:element="place">
        <w:r w:rsidRPr="00DB294F">
          <w:rPr>
            <w:rFonts w:ascii="Courier New" w:eastAsia="@MS Mincho" w:hAnsi="Courier New" w:cs="Courier New"/>
            <w:spacing w:val="9"/>
            <w:sz w:val="22"/>
            <w:szCs w:val="22"/>
          </w:rPr>
          <w:t>Dorset</w:t>
        </w:r>
      </w:smartTag>
      <w:r w:rsidRPr="00DB294F">
        <w:rPr>
          <w:rFonts w:ascii="Courier New" w:eastAsia="@MS Mincho" w:hAnsi="Courier New" w:cs="Courier New"/>
          <w:spacing w:val="9"/>
          <w:sz w:val="22"/>
          <w:szCs w:val="22"/>
        </w:rPr>
        <w:t xml:space="preserve"> Run. Meet at </w:t>
      </w:r>
      <w:smartTag w:uri="urn:schemas-microsoft-com:office:smarttags" w:element="address">
        <w:smartTag w:uri="urn:schemas-microsoft-com:office:smarttags" w:element="Street">
          <w:r w:rsidRPr="00DB294F">
            <w:rPr>
              <w:rFonts w:ascii="Courier New" w:eastAsia="@MS Mincho" w:hAnsi="Courier New" w:cs="Courier New"/>
              <w:spacing w:val="2"/>
              <w:sz w:val="22"/>
              <w:szCs w:val="22"/>
            </w:rPr>
            <w:t>Wimborne Square</w:t>
          </w:r>
        </w:smartTag>
      </w:smartTag>
      <w:r w:rsidRPr="00DB294F">
        <w:rPr>
          <w:rFonts w:ascii="Courier New" w:eastAsia="@MS Mincho" w:hAnsi="Courier New" w:cs="Courier New"/>
          <w:spacing w:val="2"/>
          <w:sz w:val="22"/>
          <w:szCs w:val="22"/>
        </w:rPr>
        <w:t xml:space="preserve"> at 10.15 for 10.30 am.</w:t>
      </w:r>
    </w:p>
    <w:p w14:paraId="4974247B" w14:textId="6C6984D2" w:rsidR="00DB294F" w:rsidRPr="00DB294F" w:rsidRDefault="00BA3827">
      <w:pPr>
        <w:framePr w:w="11303" w:h="2415" w:hRule="exact" w:wrap="auto" w:vAnchor="page" w:hAnchor="page" w:x="131" w:y="5761"/>
        <w:ind w:left="2270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3CA1D4DD" wp14:editId="23897C12">
            <wp:extent cx="4714875" cy="1533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07A85B8D" w14:textId="77777777" w:rsidR="00DB294F" w:rsidRPr="00DB294F" w:rsidRDefault="00DB294F">
      <w:pPr>
        <w:framePr w:w="11303" w:h="1505" w:hRule="exact" w:wrap="auto" w:vAnchor="page" w:hAnchor="page" w:x="131" w:y="8179"/>
        <w:tabs>
          <w:tab w:val="left" w:pos="8208"/>
        </w:tabs>
        <w:spacing w:before="288"/>
        <w:ind w:left="720"/>
        <w:rPr>
          <w:rFonts w:ascii="Courier New" w:eastAsia="@MS Mincho" w:hAnsi="Courier New" w:cs="Courier New"/>
          <w:spacing w:val="7"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  <w:u w:val="single"/>
        </w:rPr>
        <w:t xml:space="preserve">FOR </w:t>
      </w:r>
      <w:smartTag w:uri="urn:schemas-microsoft-com:office:smarttags" w:element="place">
        <w:smartTag w:uri="urn:schemas-microsoft-com:office:smarttags" w:element="City">
          <w:r w:rsidRPr="00DB294F">
            <w:rPr>
              <w:rFonts w:ascii="Courier New" w:eastAsia="@MS Mincho" w:hAnsi="Courier New" w:cs="Courier New"/>
              <w:sz w:val="22"/>
              <w:szCs w:val="22"/>
              <w:u w:val="single"/>
            </w:rPr>
            <w:t>SALE</w:t>
          </w:r>
        </w:smartTag>
      </w:smartTag>
      <w:r w:rsidRPr="00DB294F">
        <w:rPr>
          <w:rFonts w:ascii="Courier New" w:eastAsia="@MS Mincho" w:hAnsi="Courier New" w:cs="Courier New"/>
          <w:sz w:val="22"/>
          <w:szCs w:val="22"/>
        </w:rPr>
        <w:t xml:space="preserve"> 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>Front and rear wings and boot lid for late Ruby.</w:t>
      </w:r>
      <w:r w:rsidRPr="00DB294F">
        <w:rPr>
          <w:rFonts w:ascii="Courier New" w:eastAsia="@MS Mincho" w:hAnsi="Courier New" w:cs="Courier New"/>
          <w:spacing w:val="7"/>
          <w:sz w:val="22"/>
          <w:szCs w:val="22"/>
        </w:rPr>
        <w:tab/>
        <w:t>£25</w:t>
      </w:r>
    </w:p>
    <w:p w14:paraId="60CCF408" w14:textId="77777777" w:rsidR="00DB294F" w:rsidRPr="00DB294F" w:rsidRDefault="00DB294F">
      <w:pPr>
        <w:framePr w:w="11303" w:h="1505" w:hRule="exact" w:wrap="auto" w:vAnchor="page" w:hAnchor="page" w:x="131" w:y="8179"/>
        <w:tabs>
          <w:tab w:val="left" w:pos="6300"/>
        </w:tabs>
        <w:spacing w:after="396" w:line="480" w:lineRule="auto"/>
        <w:ind w:left="2376"/>
        <w:rPr>
          <w:rFonts w:ascii="Courier New" w:eastAsia="@MS Mincho" w:hAnsi="Courier New" w:cs="Courier New"/>
          <w:b/>
          <w:bCs/>
          <w:sz w:val="22"/>
          <w:szCs w:val="22"/>
        </w:rPr>
      </w:pPr>
      <w:r w:rsidRPr="00DB294F">
        <w:rPr>
          <w:rFonts w:ascii="Courier New" w:eastAsia="@MS Mincho" w:hAnsi="Courier New" w:cs="Courier New"/>
          <w:sz w:val="22"/>
          <w:szCs w:val="22"/>
        </w:rPr>
        <w:t>'</w:t>
      </w:r>
      <w:r w:rsidRPr="00DB294F">
        <w:rPr>
          <w:rFonts w:ascii="Courier New" w:eastAsia="@MS Mincho" w:hAnsi="Courier New" w:cs="Courier New"/>
          <w:sz w:val="22"/>
          <w:szCs w:val="22"/>
        </w:rPr>
        <w:tab/>
        <w:t xml:space="preserve"> </w:t>
      </w:r>
      <w:r w:rsidRPr="00DB294F">
        <w:rPr>
          <w:rFonts w:ascii="Courier New" w:eastAsia="@MS Mincho" w:hAnsi="Courier New" w:cs="Courier New"/>
          <w:b/>
          <w:bCs/>
          <w:sz w:val="22"/>
          <w:szCs w:val="22"/>
        </w:rPr>
        <w:t>Richard Cressey 096322526</w:t>
      </w:r>
    </w:p>
    <w:p w14:paraId="31BABF82" w14:textId="7E554F32" w:rsidR="00DB294F" w:rsidRPr="00DB294F" w:rsidRDefault="00BA3827">
      <w:pPr>
        <w:framePr w:w="11303" w:h="6025" w:hRule="exact" w:wrap="auto" w:vAnchor="page" w:hAnchor="page" w:x="131" w:y="9687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 wp14:anchorId="27700305" wp14:editId="536254A0">
            <wp:extent cx="7124700" cy="3829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6451A794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p w14:paraId="2B96D24D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  <w:sectPr w:rsidR="00DB294F" w:rsidRPr="00DB294F">
          <w:pgSz w:w="11875" w:h="16805"/>
          <w:pgMar w:top="211" w:right="442" w:bottom="720" w:left="130" w:header="720" w:footer="720" w:gutter="0"/>
          <w:cols w:space="720"/>
          <w:noEndnote/>
        </w:sectPr>
      </w:pPr>
    </w:p>
    <w:p w14:paraId="540E9F46" w14:textId="0A9C4E61" w:rsidR="00DB294F" w:rsidRPr="00DB294F" w:rsidRDefault="00BA3827">
      <w:pPr>
        <w:framePr w:w="11453" w:h="15971" w:hRule="exact" w:wrap="auto" w:vAnchor="page" w:hAnchor="page" w:x="111" w:y="68"/>
        <w:jc w:val="center"/>
        <w:rPr>
          <w:rFonts w:ascii="Courier New" w:hAnsi="Courier New" w:cs="Courier New"/>
          <w:sz w:val="22"/>
          <w:szCs w:val="22"/>
        </w:rPr>
      </w:pPr>
      <w:r w:rsidRPr="00DB294F">
        <w:rPr>
          <w:rFonts w:ascii="Courier New" w:hAnsi="Courier New" w:cs="Courier New"/>
          <w:noProof/>
          <w:sz w:val="22"/>
          <w:szCs w:val="22"/>
        </w:rPr>
        <w:lastRenderedPageBreak/>
        <w:drawing>
          <wp:inline distT="0" distB="0" distL="0" distR="0" wp14:anchorId="0F309D67" wp14:editId="2C9C7E0C">
            <wp:extent cx="7277100" cy="10144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94F" w:rsidRPr="00DB294F">
        <w:rPr>
          <w:rFonts w:ascii="Courier New" w:hAnsi="Courier New" w:cs="Courier New"/>
          <w:sz w:val="22"/>
          <w:szCs w:val="22"/>
        </w:rPr>
        <w:t xml:space="preserve"> </w:t>
      </w:r>
    </w:p>
    <w:p w14:paraId="50012F53" w14:textId="77777777" w:rsidR="00DB294F" w:rsidRPr="00DB294F" w:rsidRDefault="00DB294F">
      <w:pPr>
        <w:rPr>
          <w:rFonts w:ascii="Courier New" w:hAnsi="Courier New" w:cs="Courier New"/>
          <w:sz w:val="22"/>
          <w:szCs w:val="22"/>
        </w:rPr>
      </w:pPr>
    </w:p>
    <w:sectPr w:rsidR="00DB294F" w:rsidRPr="00DB294F">
      <w:pgSz w:w="11875" w:h="16805"/>
      <w:pgMar w:top="67" w:right="312" w:bottom="480" w:left="1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MS Mincho">
    <w:altName w:val="@MS Mincho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@PMingLiU">
    <w:altName w:val="@PMingLiU"/>
    <w:panose1 w:val="020205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9A"/>
    <w:rsid w:val="0005589A"/>
    <w:rsid w:val="00381F29"/>
    <w:rsid w:val="003F674E"/>
    <w:rsid w:val="00BA3827"/>
    <w:rsid w:val="00CE22D0"/>
    <w:rsid w:val="00DB294F"/>
    <w:rsid w:val="00D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622FAE2"/>
  <w14:defaultImageDpi w14:val="0"/>
  <w15:docId w15:val="{EA33928A-57BC-4B15-85A8-89EC45A6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ind w:left="936" w:right="432" w:firstLine="1008"/>
    </w:pPr>
  </w:style>
  <w:style w:type="paragraph" w:customStyle="1" w:styleId="Style2">
    <w:name w:val="Style 2"/>
    <w:basedOn w:val="Normal"/>
    <w:uiPriority w:val="99"/>
    <w:pPr>
      <w:ind w:left="360" w:right="360"/>
      <w:jc w:val="both"/>
    </w:pPr>
  </w:style>
  <w:style w:type="paragraph" w:customStyle="1" w:styleId="Style3">
    <w:name w:val="Style 3"/>
    <w:basedOn w:val="Normal"/>
    <w:uiPriority w:val="99"/>
    <w:pPr>
      <w:ind w:left="576" w:right="72" w:firstLine="144"/>
      <w:jc w:val="both"/>
    </w:pPr>
  </w:style>
  <w:style w:type="paragraph" w:customStyle="1" w:styleId="Style4">
    <w:name w:val="Style 4"/>
    <w:basedOn w:val="Normal"/>
    <w:uiPriority w:val="99"/>
    <w:pPr>
      <w:ind w:right="144" w:firstLine="14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2987</Words>
  <Characters>17027</Characters>
  <Application>Microsoft Office Word</Application>
  <DocSecurity>0</DocSecurity>
  <Lines>141</Lines>
  <Paragraphs>39</Paragraphs>
  <ScaleCrop>false</ScaleCrop>
  <Company/>
  <LinksUpToDate>false</LinksUpToDate>
  <CharactersWithSpaces>19975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Whetton</dc:creator>
  <cp:keywords/>
  <dc:description/>
  <cp:lastModifiedBy>David Whetton</cp:lastModifiedBy>
  <cp:revision>3</cp:revision>
  <dcterms:created xsi:type="dcterms:W3CDTF">2020-08-07T16:41:00Z</dcterms:created>
  <dcterms:modified xsi:type="dcterms:W3CDTF">2020-08-09T10:58:00Z</dcterms:modified>
</cp:coreProperties>
</file>